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1B9CE" w14:textId="74D4C6DC" w:rsidR="00807E7A" w:rsidRPr="00276F20" w:rsidRDefault="00807E7A" w:rsidP="00807E7A">
      <w:pPr>
        <w:pStyle w:val="3GPPHeader"/>
        <w:spacing w:after="60"/>
        <w:rPr>
          <w:rFonts w:hint="eastAsia"/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</w:t>
      </w:r>
      <w:r w:rsidR="002859BE">
        <w:rPr>
          <w:rFonts w:hint="eastAsia"/>
        </w:rPr>
        <w:t>3</w:t>
      </w:r>
      <w:r w:rsidRPr="00276F20">
        <w:tab/>
      </w:r>
      <w:r w:rsidRPr="00276F20">
        <w:rPr>
          <w:szCs w:val="24"/>
        </w:rPr>
        <w:t>R4-2</w:t>
      </w:r>
      <w:r>
        <w:rPr>
          <w:szCs w:val="24"/>
        </w:rPr>
        <w:t>41</w:t>
      </w:r>
      <w:r w:rsidR="00534FFA">
        <w:rPr>
          <w:rFonts w:hint="eastAsia"/>
          <w:szCs w:val="24"/>
        </w:rPr>
        <w:t>9331</w:t>
      </w:r>
    </w:p>
    <w:p w14:paraId="0CD203A2" w14:textId="4FC7F1EE" w:rsidR="00807E7A" w:rsidRPr="00276F20" w:rsidRDefault="009E36AA" w:rsidP="00807E7A">
      <w:pPr>
        <w:pStyle w:val="3GPPHeader"/>
      </w:pPr>
      <w:bookmarkStart w:id="1" w:name="OLE_LINK3"/>
      <w:bookmarkStart w:id="2" w:name="OLE_LINK4"/>
      <w:r>
        <w:rPr>
          <w:rFonts w:hint="eastAsia"/>
        </w:rPr>
        <w:t>Orlando</w:t>
      </w:r>
      <w:r w:rsidR="00807E7A">
        <w:t xml:space="preserve">, </w:t>
      </w:r>
      <w:r>
        <w:rPr>
          <w:rFonts w:hint="eastAsia"/>
        </w:rPr>
        <w:t>US</w:t>
      </w:r>
      <w:r w:rsidR="00807E7A" w:rsidRPr="00276F20">
        <w:t>, 1</w:t>
      </w:r>
      <w:r w:rsidR="00E84824">
        <w:rPr>
          <w:rFonts w:hint="eastAsia"/>
        </w:rPr>
        <w:t>8</w:t>
      </w:r>
      <w:r w:rsidR="00D54F90" w:rsidRPr="00D54F90">
        <w:rPr>
          <w:rFonts w:hint="eastAsia"/>
          <w:vertAlign w:val="superscript"/>
        </w:rPr>
        <w:t>th</w:t>
      </w:r>
      <w:r w:rsidR="00D54F90">
        <w:rPr>
          <w:rFonts w:hint="eastAsia"/>
        </w:rPr>
        <w:t xml:space="preserve"> </w:t>
      </w:r>
      <w:r w:rsidR="00807E7A" w:rsidRPr="00276F20">
        <w:t xml:space="preserve">– </w:t>
      </w:r>
      <w:r w:rsidR="00E84824">
        <w:rPr>
          <w:rFonts w:hint="eastAsia"/>
        </w:rPr>
        <w:t>22</w:t>
      </w:r>
      <w:r w:rsidR="00E84824" w:rsidRPr="00E84824">
        <w:rPr>
          <w:rFonts w:hint="eastAsia"/>
          <w:vertAlign w:val="superscript"/>
        </w:rPr>
        <w:t>nd</w:t>
      </w:r>
      <w:r w:rsidR="00E84824">
        <w:rPr>
          <w:rFonts w:hint="eastAsia"/>
        </w:rPr>
        <w:t xml:space="preserve"> </w:t>
      </w:r>
      <w:proofErr w:type="gramStart"/>
      <w:r w:rsidR="0090476B">
        <w:t>November</w:t>
      </w:r>
      <w:r w:rsidR="0049448E">
        <w:rPr>
          <w:rFonts w:hint="eastAsia"/>
        </w:rPr>
        <w:t>,</w:t>
      </w:r>
      <w:proofErr w:type="gramEnd"/>
      <w:r w:rsidR="00807E7A" w:rsidRPr="00276F20">
        <w:t xml:space="preserve"> 202</w:t>
      </w:r>
      <w:r w:rsidR="00807E7A">
        <w:t>4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14DEB93B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066D7F">
        <w:rPr>
          <w:rFonts w:hint="eastAsia"/>
          <w:sz w:val="22"/>
        </w:rPr>
        <w:t>7</w:t>
      </w:r>
      <w:r w:rsidR="00617253">
        <w:rPr>
          <w:rFonts w:hint="eastAsia"/>
          <w:sz w:val="22"/>
        </w:rPr>
        <w:t>.16.2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1166930C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EB2076">
        <w:rPr>
          <w:rFonts w:hint="eastAsia"/>
          <w:sz w:val="22"/>
        </w:rPr>
        <w:t>Simulation results</w:t>
      </w:r>
      <w:r w:rsidR="0012314F">
        <w:rPr>
          <w:rFonts w:hint="eastAsia"/>
          <w:sz w:val="22"/>
        </w:rPr>
        <w:t xml:space="preserve"> for</w:t>
      </w:r>
      <w:r w:rsidRPr="00276F20">
        <w:rPr>
          <w:sz w:val="22"/>
        </w:rPr>
        <w:t xml:space="preserve"> MMSE-IRC</w:t>
      </w:r>
      <w:r w:rsidR="007C39C2">
        <w:rPr>
          <w:rFonts w:hint="eastAsia"/>
          <w:sz w:val="22"/>
        </w:rPr>
        <w:t xml:space="preserve"> receiver for 8Rx reception</w:t>
      </w:r>
    </w:p>
    <w:p w14:paraId="186D7189" w14:textId="1952AE66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47198B">
        <w:rPr>
          <w:rFonts w:hint="eastAsia"/>
          <w:sz w:val="22"/>
        </w:rPr>
        <w:t>Information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64BD432D" w14:textId="215BA800" w:rsidR="0067248D" w:rsidRPr="00AE0397" w:rsidRDefault="0067248D" w:rsidP="006D7345">
      <w:r>
        <w:t>In RAN</w:t>
      </w:r>
      <w:r w:rsidR="006D7345">
        <w:rPr>
          <w:rFonts w:hint="eastAsia"/>
        </w:rPr>
        <w:t xml:space="preserve">4 </w:t>
      </w:r>
      <w:r>
        <w:t>#1</w:t>
      </w:r>
      <w:r w:rsidR="006D7345">
        <w:rPr>
          <w:rFonts w:hint="eastAsia"/>
        </w:rPr>
        <w:t>12bis</w:t>
      </w:r>
      <w:r>
        <w:t xml:space="preserve"> meeting, </w:t>
      </w:r>
      <w:r w:rsidR="006C48D0">
        <w:rPr>
          <w:rFonts w:hint="eastAsia"/>
        </w:rPr>
        <w:t xml:space="preserve">companies </w:t>
      </w:r>
      <w:r w:rsidR="002A4CC6">
        <w:rPr>
          <w:rFonts w:hint="eastAsia"/>
        </w:rPr>
        <w:t xml:space="preserve">have </w:t>
      </w:r>
      <w:r w:rsidR="006C48D0">
        <w:rPr>
          <w:rFonts w:hint="eastAsia"/>
        </w:rPr>
        <w:t xml:space="preserve">agreed on the interference profile </w:t>
      </w:r>
      <w:r w:rsidR="009275F5">
        <w:rPr>
          <w:rFonts w:hint="eastAsia"/>
        </w:rPr>
        <w:t xml:space="preserve">and parameter assumptions </w:t>
      </w:r>
      <w:r w:rsidR="00AE0397">
        <w:rPr>
          <w:rFonts w:hint="eastAsia"/>
        </w:rPr>
        <w:t xml:space="preserve">for the initial study </w:t>
      </w:r>
      <w:r w:rsidR="00AE0397">
        <w:t>on the</w:t>
      </w:r>
      <w:r w:rsidR="00AE0397">
        <w:rPr>
          <w:rFonts w:hint="eastAsia"/>
        </w:rPr>
        <w:t xml:space="preserve"> </w:t>
      </w:r>
      <w:r w:rsidR="007C459B">
        <w:rPr>
          <w:rFonts w:hint="eastAsia"/>
        </w:rPr>
        <w:t xml:space="preserve">PDSCH </w:t>
      </w:r>
      <w:r w:rsidR="00AE0397">
        <w:rPr>
          <w:rFonts w:hint="eastAsia"/>
        </w:rPr>
        <w:t>performance of both MRC and IRC</w:t>
      </w:r>
      <w:r w:rsidR="00192474">
        <w:rPr>
          <w:rFonts w:hint="eastAsia"/>
        </w:rPr>
        <w:t xml:space="preserve"> with 8Rx reception in inter-cell interference and intra-cell inter-user interference scenarios. </w:t>
      </w:r>
    </w:p>
    <w:p w14:paraId="4BC71314" w14:textId="112EF6C9" w:rsidR="0067248D" w:rsidRPr="00236AFF" w:rsidRDefault="0067248D" w:rsidP="0067248D">
      <w:r>
        <w:t xml:space="preserve">In this contribution, we </w:t>
      </w:r>
      <w:r w:rsidR="00126734">
        <w:rPr>
          <w:rFonts w:hint="eastAsia"/>
        </w:rPr>
        <w:t xml:space="preserve">shared our simulation </w:t>
      </w:r>
      <w:r w:rsidR="00F40A65">
        <w:rPr>
          <w:rFonts w:hint="eastAsia"/>
        </w:rPr>
        <w:t xml:space="preserve">results </w:t>
      </w:r>
      <w:r w:rsidR="00EB7387">
        <w:rPr>
          <w:rFonts w:hint="eastAsia"/>
        </w:rPr>
        <w:t>for both scenarios</w:t>
      </w:r>
      <w:r w:rsidR="00347225">
        <w:rPr>
          <w:rFonts w:hint="eastAsia"/>
        </w:rPr>
        <w:t xml:space="preserve"> </w:t>
      </w:r>
      <w:r w:rsidR="00BF14EF">
        <w:rPr>
          <w:rFonts w:hint="eastAsia"/>
        </w:rPr>
        <w:t>to support</w:t>
      </w:r>
      <w:r w:rsidR="004D3732">
        <w:rPr>
          <w:rFonts w:hint="eastAsia"/>
        </w:rPr>
        <w:t xml:space="preserve"> further down-selection </w:t>
      </w:r>
      <w:r w:rsidR="00DF4D93">
        <w:rPr>
          <w:rFonts w:hint="eastAsia"/>
        </w:rPr>
        <w:t>of</w:t>
      </w:r>
      <w:r w:rsidR="00D0230D">
        <w:rPr>
          <w:rFonts w:hint="eastAsia"/>
        </w:rPr>
        <w:t xml:space="preserve"> candidate options. </w:t>
      </w:r>
      <w:r w:rsidR="00F40A65">
        <w:rPr>
          <w:rFonts w:hint="eastAsia"/>
        </w:rPr>
        <w:t xml:space="preserve"> </w:t>
      </w:r>
    </w:p>
    <w:p w14:paraId="31A5A73C" w14:textId="2384999F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2A71CC">
        <w:rPr>
          <w:rFonts w:eastAsiaTheme="minorEastAsia" w:hint="eastAsia"/>
          <w:lang w:val="en-US" w:eastAsia="zh-CN"/>
        </w:rPr>
        <w:t xml:space="preserve">PDSCH requirements with Inter-cell interference </w:t>
      </w:r>
    </w:p>
    <w:p w14:paraId="3B0D7347" w14:textId="2AD72673" w:rsidR="00BA5B1D" w:rsidRPr="00276F20" w:rsidRDefault="00A0170B" w:rsidP="00BA5B1D">
      <w:r>
        <w:rPr>
          <w:rFonts w:hint="eastAsia"/>
        </w:rPr>
        <w:t xml:space="preserve">In this section, we </w:t>
      </w:r>
      <w:r w:rsidR="00006499">
        <w:rPr>
          <w:rFonts w:hint="eastAsia"/>
        </w:rPr>
        <w:t xml:space="preserve">first </w:t>
      </w:r>
      <w:r w:rsidR="00E6678C">
        <w:rPr>
          <w:rFonts w:hint="eastAsia"/>
        </w:rPr>
        <w:t>ex</w:t>
      </w:r>
      <w:r w:rsidR="00BA4A69">
        <w:rPr>
          <w:rFonts w:hint="eastAsia"/>
        </w:rPr>
        <w:t>hibit</w:t>
      </w:r>
      <w:r w:rsidR="002862E4">
        <w:rPr>
          <w:rFonts w:hint="eastAsia"/>
        </w:rPr>
        <w:t>ed</w:t>
      </w:r>
      <w:r w:rsidR="000E7E71">
        <w:rPr>
          <w:rFonts w:hint="eastAsia"/>
        </w:rPr>
        <w:t xml:space="preserve"> the simulation assumption</w:t>
      </w:r>
      <w:r w:rsidR="0017718A">
        <w:rPr>
          <w:rFonts w:hint="eastAsia"/>
        </w:rPr>
        <w:t xml:space="preserve"> that we used for evaluation</w:t>
      </w:r>
      <w:r w:rsidR="006A7E71">
        <w:rPr>
          <w:rFonts w:hint="eastAsia"/>
        </w:rPr>
        <w:t xml:space="preserve">, then we shared our simulation results comparing the performance with baseline receiver and MMSE-IRC receiver. </w:t>
      </w:r>
    </w:p>
    <w:p w14:paraId="051CAA46" w14:textId="24968EAE" w:rsidR="00BA5B1D" w:rsidRPr="00BD03CE" w:rsidRDefault="00BA5B1D" w:rsidP="0083144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06B72DC8" w14:textId="36E3F3C0" w:rsidR="00027A66" w:rsidRDefault="001A0C70" w:rsidP="00097D49">
      <w:pPr>
        <w:rPr>
          <w:rFonts w:eastAsia="SimSun"/>
        </w:rPr>
      </w:pPr>
      <w:r>
        <w:rPr>
          <w:rFonts w:hint="eastAsia"/>
        </w:rPr>
        <w:t xml:space="preserve">In our initial evaluations, </w:t>
      </w:r>
      <w:r w:rsidR="005A0B40">
        <w:rPr>
          <w:rFonts w:hint="eastAsia"/>
        </w:rPr>
        <w:t xml:space="preserve">for other parameters that are not </w:t>
      </w:r>
      <w:r w:rsidR="00792E83">
        <w:rPr>
          <w:rFonts w:hint="eastAsia"/>
        </w:rPr>
        <w:t>included in the WF, we</w:t>
      </w:r>
      <w:r w:rsidR="00453EA1">
        <w:rPr>
          <w:rFonts w:hint="eastAsia"/>
        </w:rPr>
        <w:t xml:space="preserve"> mostly r</w:t>
      </w:r>
      <w:r w:rsidR="00027A66">
        <w:rPr>
          <w:rFonts w:eastAsia="SimSun" w:hint="eastAsia"/>
        </w:rPr>
        <w:t>euse</w:t>
      </w:r>
      <w:r w:rsidR="00792E83">
        <w:rPr>
          <w:rFonts w:eastAsia="SimSun" w:hint="eastAsia"/>
        </w:rPr>
        <w:t>d</w:t>
      </w:r>
      <w:r w:rsidR="00027A66">
        <w:rPr>
          <w:rFonts w:eastAsia="SimSun" w:hint="eastAsia"/>
        </w:rPr>
        <w:t xml:space="preserve"> the parameter assumption listed in the table 5.2.2.1.15-2 in TS38.101-4 </w:t>
      </w:r>
      <w:r w:rsidR="00097D49">
        <w:rPr>
          <w:rFonts w:eastAsia="SimSun" w:hint="eastAsia"/>
        </w:rPr>
        <w:t xml:space="preserve">with </w:t>
      </w:r>
      <w:r w:rsidR="00027A66">
        <w:rPr>
          <w:rFonts w:eastAsia="SimSun" w:hint="eastAsia"/>
        </w:rPr>
        <w:t xml:space="preserve">slightly </w:t>
      </w:r>
      <w:r w:rsidR="009F5924">
        <w:rPr>
          <w:rFonts w:eastAsia="SimSun" w:hint="eastAsia"/>
        </w:rPr>
        <w:t>extension for 8Rx reception</w:t>
      </w:r>
      <w:r w:rsidR="00120C38">
        <w:rPr>
          <w:rFonts w:eastAsia="SimSun" w:hint="eastAsia"/>
        </w:rPr>
        <w:t>:</w:t>
      </w:r>
    </w:p>
    <w:p w14:paraId="3C641684" w14:textId="40D0C24C" w:rsidR="00027A66" w:rsidRDefault="00027A66" w:rsidP="00027A66">
      <w:pPr>
        <w:pStyle w:val="TH"/>
        <w:rPr>
          <w:rFonts w:eastAsia="SimSun"/>
          <w:lang w:val="en-GB"/>
        </w:rPr>
      </w:pPr>
      <w:r>
        <w:rPr>
          <w:rFonts w:eastAsia="SimSun"/>
        </w:rPr>
        <w:lastRenderedPageBreak/>
        <w:t xml:space="preserve">Table </w:t>
      </w:r>
      <w:r w:rsidR="00097D49">
        <w:rPr>
          <w:rFonts w:eastAsia="SimSun" w:hint="eastAsia"/>
          <w:lang w:eastAsia="zh-CN"/>
        </w:rPr>
        <w:t>2.</w:t>
      </w:r>
      <w:r>
        <w:rPr>
          <w:rFonts w:eastAsia="SimSun" w:hint="eastAsia"/>
          <w:lang w:eastAsia="zh-CN"/>
        </w:rPr>
        <w:t>1</w:t>
      </w:r>
      <w:r w:rsidR="00097D49">
        <w:rPr>
          <w:rFonts w:eastAsia="SimSun" w:hint="eastAsia"/>
          <w:lang w:eastAsia="zh-CN"/>
        </w:rPr>
        <w:t>-1</w:t>
      </w:r>
      <w:r>
        <w:rPr>
          <w:rFonts w:eastAsia="SimSun"/>
        </w:rPr>
        <w:t>: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2060"/>
        <w:gridCol w:w="673"/>
        <w:gridCol w:w="1776"/>
        <w:gridCol w:w="1660"/>
        <w:gridCol w:w="1660"/>
      </w:tblGrid>
      <w:tr w:rsidR="00027A66" w14:paraId="162F3D3F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A885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E151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A297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027A66" w14:paraId="275DFD49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AD1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FEDC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E39C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BF8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4813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3</w:t>
            </w:r>
          </w:p>
        </w:tc>
      </w:tr>
      <w:tr w:rsidR="00027A66" w14:paraId="76CBCC14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113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41A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EC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2AE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7AC7" w14:textId="3B63844A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Enabled </w:t>
            </w:r>
            <w:r>
              <w:rPr>
                <w:rFonts w:eastAsia="SimSun" w:hint="eastAsia"/>
                <w:lang w:eastAsia="zh-CN"/>
              </w:rPr>
              <w:t>for test 1-</w:t>
            </w:r>
            <w:r w:rsidR="003A6BDF"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 w:hint="eastAsia"/>
                <w:lang w:eastAsia="zh-CN"/>
              </w:rPr>
              <w:t xml:space="preserve">, Disable for test </w:t>
            </w:r>
            <w:r w:rsidR="003A6BDF">
              <w:rPr>
                <w:rFonts w:eastAsia="SimSun" w:hint="eastAsia"/>
                <w:lang w:eastAsia="zh-CN"/>
              </w:rPr>
              <w:t>7-12</w:t>
            </w:r>
          </w:p>
        </w:tc>
      </w:tr>
      <w:tr w:rsidR="00027A66" w14:paraId="46394FBF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066B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E0C2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3A8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027A66" w14:paraId="21A2775F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3D76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100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3B44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6F4F1257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3EE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cell ID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9B2F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1D6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107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FA6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028C4949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740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Transmission rank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74C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EBA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6AB5" w14:textId="77777777" w:rsidR="00027A66" w:rsidRDefault="00027A66" w:rsidP="006476B2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Random rank with 70% and 30% probability for rank 1 and rank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9F30" w14:textId="0F881366" w:rsidR="00027A66" w:rsidRDefault="00027A66" w:rsidP="006476B2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>Random rank with 70% and 30% probability for rank 1 and rank 2 for Test 1-</w:t>
            </w:r>
            <w:r w:rsidR="00585F71">
              <w:rPr>
                <w:rFonts w:eastAsia="SimSun" w:hint="eastAsia"/>
                <w:szCs w:val="18"/>
                <w:lang w:eastAsia="zh-CN"/>
              </w:rPr>
              <w:t>6</w:t>
            </w:r>
          </w:p>
          <w:p w14:paraId="3E84AA76" w14:textId="36103C80" w:rsidR="00027A66" w:rsidRDefault="00027A66" w:rsidP="006476B2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 xml:space="preserve">N/A for Test </w:t>
            </w:r>
            <w:r w:rsidR="00AA0E18">
              <w:rPr>
                <w:rFonts w:eastAsia="SimSun" w:hint="eastAsia"/>
                <w:szCs w:val="18"/>
                <w:lang w:eastAsia="zh-CN"/>
              </w:rPr>
              <w:t>7-12</w:t>
            </w:r>
          </w:p>
        </w:tc>
      </w:tr>
      <w:tr w:rsidR="00027A66" w14:paraId="463C4F3C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35E2" w14:textId="77777777" w:rsidR="00027A66" w:rsidRDefault="00027A66" w:rsidP="006476B2">
            <w:pPr>
              <w:pStyle w:val="TAL"/>
              <w:rPr>
                <w:rFonts w:eastAsia="SimSun" w:cs="Times New Roman"/>
                <w:szCs w:val="20"/>
              </w:rPr>
            </w:pPr>
            <w:r>
              <w:rPr>
                <w:rFonts w:eastAsia="SimSun"/>
              </w:rPr>
              <w:t>Time offset</w:t>
            </w:r>
            <w:r>
              <w:rPr>
                <w:rFonts w:eastAsia="SimSun" w:cs="v5.0.0"/>
              </w:rPr>
              <w:t xml:space="preserve"> to Cell1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FA1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3C49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9BC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0FC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027A66" w14:paraId="4FB195BA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9A0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 w:cs="v5.0.0"/>
              </w:rPr>
              <w:t>Frequency offset to Cell 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A66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897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8259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896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027A66" w14:paraId="5E1990D7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E1D3" w14:textId="77777777" w:rsidR="00027A66" w:rsidRDefault="00027A66" w:rsidP="006476B2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v5.0.0"/>
              </w:rPr>
              <w:t>Interference Model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5303" w14:textId="77777777" w:rsidR="00027A66" w:rsidRDefault="00027A66" w:rsidP="006476B2">
            <w:pPr>
              <w:pStyle w:val="TAC"/>
              <w:rPr>
                <w:rFonts w:eastAsia="SimSu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819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6B9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B.6.2</w:t>
            </w:r>
          </w:p>
        </w:tc>
      </w:tr>
      <w:tr w:rsidR="00027A66" w14:paraId="242DDC5B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7428" w14:textId="77777777" w:rsidR="00027A66" w:rsidRDefault="00027A66" w:rsidP="006476B2">
            <w:pPr>
              <w:pStyle w:val="TAL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INR (Note 2)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D32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A15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5699" w14:textId="79C938B6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7.77 for Test 1-</w:t>
            </w:r>
            <w:r w:rsidR="00BF2FE5">
              <w:rPr>
                <w:rFonts w:eastAsia="SimSun" w:hint="eastAsia"/>
                <w:lang w:eastAsia="zh-CN"/>
              </w:rPr>
              <w:t>6</w:t>
            </w:r>
          </w:p>
          <w:p w14:paraId="67AF11EF" w14:textId="4A1227D2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7.58 for Test </w:t>
            </w:r>
            <w:r w:rsidR="006D41C7">
              <w:rPr>
                <w:rFonts w:eastAsia="SimSun" w:hint="eastAsia"/>
                <w:lang w:eastAsia="zh-CN"/>
              </w:rPr>
              <w:t>7-12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DC75" w14:textId="34B4D6D0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2.29 for Test 1-</w:t>
            </w:r>
            <w:r w:rsidR="00BF2FE5">
              <w:rPr>
                <w:rFonts w:eastAsia="SimSun" w:hint="eastAsia"/>
                <w:lang w:eastAsia="zh-CN"/>
              </w:rPr>
              <w:t>6</w:t>
            </w:r>
          </w:p>
          <w:p w14:paraId="0CC95E28" w14:textId="77777777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N/A for Test </w:t>
            </w:r>
            <w:r>
              <w:rPr>
                <w:rFonts w:eastAsia="SimSun" w:hint="eastAsia"/>
                <w:lang w:eastAsia="zh-CN"/>
              </w:rPr>
              <w:t>2-1, 2-2</w:t>
            </w:r>
          </w:p>
        </w:tc>
      </w:tr>
      <w:tr w:rsidR="00027A66" w14:paraId="4BE8B11C" w14:textId="77777777" w:rsidTr="006476B2"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6B4EE7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9E1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SSB position in </w:t>
            </w:r>
            <w:r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F66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41B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8F6E" w14:textId="77C2E940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</w:t>
            </w:r>
            <w:r w:rsidR="006D41C7">
              <w:rPr>
                <w:rFonts w:eastAsia="SimSun" w:hint="eastAsia"/>
                <w:lang w:eastAsia="zh-CN"/>
              </w:rPr>
              <w:t>-6</w:t>
            </w:r>
            <w:r>
              <w:rPr>
                <w:rFonts w:eastAsia="SimSun"/>
              </w:rPr>
              <w:br/>
              <w:t>2</w:t>
            </w:r>
            <w:r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</w:t>
            </w:r>
            <w:r w:rsidR="006D41C7">
              <w:rPr>
                <w:rFonts w:eastAsia="SimSun" w:hint="eastAsia"/>
                <w:lang w:eastAsia="zh-CN"/>
              </w:rPr>
              <w:t>7-12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4967" w14:textId="1362816F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</w:t>
            </w:r>
            <w:r w:rsidR="006D41C7"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</w:rPr>
              <w:br/>
              <w:t xml:space="preserve">N/A for Test </w:t>
            </w:r>
            <w:r w:rsidR="006D41C7">
              <w:rPr>
                <w:rFonts w:eastAsia="SimSun" w:hint="eastAsia"/>
                <w:lang w:eastAsia="zh-CN"/>
              </w:rPr>
              <w:t>7-12</w:t>
            </w:r>
          </w:p>
        </w:tc>
      </w:tr>
      <w:tr w:rsidR="00027A66" w14:paraId="132A03F0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DF5DF5" w14:textId="77777777" w:rsidR="00027A66" w:rsidRDefault="00027A66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5139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F403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FE1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956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3A7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027A66" w14:paraId="75601685" w14:textId="77777777" w:rsidTr="006476B2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5D3F2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C8E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AAD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456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027A66" w14:paraId="45A2D163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CDC90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37AF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1755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F1C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027A66" w14:paraId="194EE35F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7983D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0465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8549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1F4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4D9CF4A2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5766D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EEF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7FF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8752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027A66" w14:paraId="4BFA017E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1CC43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EA6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3C05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48C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363C7A43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825E0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D9D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FFCA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D28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027A66" w14:paraId="225D3464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B2CAA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44CF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4E0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70C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575F7C8A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FB478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5F2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818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66C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027A66" w14:paraId="3A6D6963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9A655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C973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E79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6924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Config2</w:t>
            </w:r>
          </w:p>
        </w:tc>
      </w:tr>
      <w:tr w:rsidR="00027A66" w14:paraId="03E51DBD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0D69B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B168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A5FE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D87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027A66" w14:paraId="2785B8AC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579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341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6A76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F52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027A66" w14:paraId="3C8BA62D" w14:textId="77777777" w:rsidTr="006476B2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0A75A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5E7B" w14:textId="77777777" w:rsidR="00027A66" w:rsidRDefault="00027A66" w:rsidP="006476B2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DMRS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68FA" w14:textId="77777777" w:rsidR="00027A66" w:rsidRDefault="00027A66" w:rsidP="006476B2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25EC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027A66" w14:paraId="54949C16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2E536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32C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57FC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27E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08CBD7F0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9A8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C0EC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1758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5D3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05C0E719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BF73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472B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EC6D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027A66" w14:paraId="0BA1F7FD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57DD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9274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2575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1BC04F79" w14:textId="77777777" w:rsidTr="006476B2"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4966" w14:textId="77777777" w:rsidR="00027A66" w:rsidRDefault="00027A66" w:rsidP="006476B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Note1:</w:t>
            </w:r>
            <w:r>
              <w:tab/>
            </w:r>
            <w:r>
              <w:rPr>
                <w:rFonts w:eastAsia="SimSun"/>
              </w:rPr>
              <w:t xml:space="preserve">Cell 1 is the serving cell; Cells 2, 3 are interfering </w:t>
            </w:r>
            <w:proofErr w:type="gramStart"/>
            <w:r>
              <w:rPr>
                <w:rFonts w:eastAsia="SimSun"/>
              </w:rPr>
              <w:t>cells</w:t>
            </w:r>
            <w:proofErr w:type="gramEnd"/>
          </w:p>
          <w:p w14:paraId="7C13B980" w14:textId="77777777" w:rsidR="00027A66" w:rsidRDefault="00027A66" w:rsidP="006476B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4E67DAEC" w14:textId="77777777" w:rsidR="00027A66" w:rsidRPr="00F713DC" w:rsidRDefault="00027A66" w:rsidP="00027A66">
      <w:pPr>
        <w:rPr>
          <w:b/>
          <w:bCs/>
          <w:i/>
          <w:iCs/>
        </w:rPr>
      </w:pPr>
    </w:p>
    <w:p w14:paraId="34BAD8B8" w14:textId="124B69A4" w:rsidR="00C170C3" w:rsidRPr="005E7A84" w:rsidRDefault="00C170C3" w:rsidP="00C170C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lastRenderedPageBreak/>
        <w:t>2.</w:t>
      </w:r>
      <w:r w:rsidR="005E7A84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08AE17C8" w14:textId="053B4F1D" w:rsidR="000458D2" w:rsidRDefault="00127A34" w:rsidP="000458D2">
      <w:r>
        <w:rPr>
          <w:rFonts w:hint="eastAsia"/>
        </w:rPr>
        <w:t xml:space="preserve">For the simulation results below, we </w:t>
      </w:r>
      <w:r w:rsidR="0006085F">
        <w:rPr>
          <w:rFonts w:hint="eastAsia"/>
        </w:rPr>
        <w:t xml:space="preserve">have </w:t>
      </w:r>
      <w:r>
        <w:rPr>
          <w:rFonts w:hint="eastAsia"/>
        </w:rPr>
        <w:t>used the baseline receiver</w:t>
      </w:r>
      <w:r w:rsidR="001E0BCC">
        <w:rPr>
          <w:rFonts w:hint="eastAsia"/>
        </w:rPr>
        <w:t xml:space="preserve">. </w:t>
      </w:r>
    </w:p>
    <w:p w14:paraId="4B2C128D" w14:textId="253C1A6D" w:rsidR="00553A43" w:rsidRDefault="00553A43" w:rsidP="00274B61">
      <w:pPr>
        <w:pStyle w:val="TH"/>
        <w:rPr>
          <w:lang w:eastAsia="zh-CN"/>
        </w:rPr>
      </w:pPr>
      <w:r>
        <w:rPr>
          <w:rFonts w:hint="eastAsia"/>
        </w:rPr>
        <w:t>Table 2.2-1 PDSCH simulation results for 2 and 1 interference cell</w:t>
      </w:r>
      <w:r w:rsidR="0006085F">
        <w:rPr>
          <w:rFonts w:hint="eastAsia"/>
          <w:lang w:eastAsia="zh-CN"/>
        </w:rPr>
        <w:t xml:space="preserve"> (baseline)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6"/>
        <w:gridCol w:w="657"/>
        <w:gridCol w:w="1136"/>
        <w:gridCol w:w="1228"/>
        <w:gridCol w:w="1301"/>
        <w:gridCol w:w="1701"/>
        <w:gridCol w:w="956"/>
        <w:gridCol w:w="965"/>
        <w:gridCol w:w="810"/>
      </w:tblGrid>
      <w:tr w:rsidR="00215B69" w14:paraId="24208FCE" w14:textId="348E02F8" w:rsidTr="000C3BEE"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2886" w14:textId="77777777" w:rsidR="0007046D" w:rsidRDefault="0007046D" w:rsidP="006476B2">
            <w:pPr>
              <w:pStyle w:val="TAH"/>
              <w:rPr>
                <w:rFonts w:eastAsia="Times New Roman"/>
              </w:rPr>
            </w:pPr>
            <w:r>
              <w:t>Test num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78EA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99D9" w14:textId="77777777" w:rsidR="0007046D" w:rsidRDefault="0007046D" w:rsidP="006476B2">
            <w:pPr>
              <w:pStyle w:val="TAH"/>
            </w:pPr>
            <w:r>
              <w:t>Bandwidth (MHz) / Subcarrier spacing (kHz)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08CD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  <w:p w14:paraId="7A897AAF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(Table 1)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8017" w14:textId="77777777" w:rsidR="0007046D" w:rsidRDefault="0007046D" w:rsidP="006476B2">
            <w:pPr>
              <w:pStyle w:val="TAH"/>
            </w:pPr>
            <w:r>
              <w:t>Propagation condition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B738" w14:textId="77777777" w:rsidR="0007046D" w:rsidRDefault="0007046D" w:rsidP="006476B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900C" w14:textId="77777777" w:rsidR="0007046D" w:rsidRDefault="0007046D" w:rsidP="006476B2">
            <w:pPr>
              <w:pStyle w:val="TAH"/>
            </w:pPr>
            <w:r>
              <w:t>Reference value</w:t>
            </w:r>
          </w:p>
          <w:p w14:paraId="7C31F8BE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 max Tput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AF8C" w14:textId="77777777" w:rsidR="0007046D" w:rsidRDefault="0007046D" w:rsidP="006476B2">
            <w:pPr>
              <w:pStyle w:val="TAH"/>
            </w:pPr>
          </w:p>
        </w:tc>
      </w:tr>
      <w:tr w:rsidR="00215B69" w14:paraId="142BF89D" w14:textId="34B8826A" w:rsidTr="000C3BEE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9234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897E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6DE2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3909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087A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140D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077F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439A65A2" w14:textId="77777777" w:rsidR="0007046D" w:rsidRDefault="0007046D" w:rsidP="006476B2">
            <w:pPr>
              <w:pStyle w:val="TA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D12B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661A25E0" w14:textId="77777777" w:rsidR="0007046D" w:rsidRDefault="0007046D" w:rsidP="006476B2">
            <w:pPr>
              <w:pStyle w:val="TA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E0D8" w14:textId="4B4F2DA6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07046D" w14:paraId="0F275DF7" w14:textId="0E9FA926" w:rsidTr="004B6CE9">
        <w:trPr>
          <w:trHeight w:val="476"/>
        </w:trPr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CB12" w14:textId="46878954" w:rsidR="0007046D" w:rsidRDefault="0007046D" w:rsidP="008103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interference cells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975" w14:textId="77777777" w:rsidR="0007046D" w:rsidRDefault="0007046D" w:rsidP="00810302">
            <w:pPr>
              <w:pStyle w:val="TAC"/>
              <w:rPr>
                <w:lang w:eastAsia="zh-CN"/>
              </w:rPr>
            </w:pPr>
          </w:p>
        </w:tc>
      </w:tr>
      <w:tr w:rsidR="00772F7A" w14:paraId="3DE660CA" w14:textId="4011FCC7" w:rsidTr="000C3BEE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7D5A" w14:textId="4EF74372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A22B" w14:textId="22E3ACDF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EF24" w14:textId="0965EB39" w:rsidR="00772F7A" w:rsidRDefault="00772F7A" w:rsidP="00772F7A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EF4C" w14:textId="2837D164" w:rsidR="00772F7A" w:rsidRDefault="00772F7A" w:rsidP="00772F7A">
            <w:pPr>
              <w:pStyle w:val="TAC"/>
              <w:rPr>
                <w:lang w:eastAsia="zh-CN"/>
              </w:rPr>
            </w:pPr>
            <w:r w:rsidRPr="006D1AD4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31CB" w14:textId="492945B7" w:rsidR="00772F7A" w:rsidRDefault="00772F7A" w:rsidP="00772F7A">
            <w:pPr>
              <w:pStyle w:val="TAC"/>
            </w:pPr>
            <w:r w:rsidRPr="00885F34">
              <w:t>TDLC300-100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03E7" w14:textId="17C25307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6F84" w14:textId="0F70B749" w:rsidR="00772F7A" w:rsidRDefault="00772F7A" w:rsidP="00772F7A">
            <w:pPr>
              <w:pStyle w:val="TAC"/>
            </w:pPr>
            <w:r w:rsidRPr="005C5748">
              <w:t>8.65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D014" w14:textId="52C72321" w:rsidR="00772F7A" w:rsidRDefault="00772F7A" w:rsidP="00772F7A">
            <w:pPr>
              <w:pStyle w:val="TAC"/>
            </w:pPr>
            <w:r w:rsidRPr="005C5748">
              <w:t>11.07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2A6C" w14:textId="369A7DCF" w:rsidR="00772F7A" w:rsidRDefault="00772F7A" w:rsidP="00772F7A">
            <w:pPr>
              <w:pStyle w:val="TAC"/>
            </w:pPr>
            <w:r w:rsidRPr="005C5748">
              <w:t>2.42</w:t>
            </w:r>
          </w:p>
        </w:tc>
      </w:tr>
      <w:tr w:rsidR="00772F7A" w14:paraId="13BBCABD" w14:textId="5C088F28" w:rsidTr="000C3BEE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0618" w14:textId="7EE339D0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703B" w14:textId="136BBEAE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309" w14:textId="0F1C1363" w:rsidR="00772F7A" w:rsidRDefault="00772F7A" w:rsidP="00772F7A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64AD" w14:textId="4B5C7997" w:rsidR="00772F7A" w:rsidRDefault="00772F7A" w:rsidP="00772F7A">
            <w:pPr>
              <w:pStyle w:val="TAC"/>
              <w:rPr>
                <w:lang w:eastAsia="zh-CN"/>
              </w:rPr>
            </w:pPr>
            <w:r w:rsidRPr="006D1AD4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39D" w14:textId="56E6FCED" w:rsidR="00772F7A" w:rsidRDefault="00772F7A" w:rsidP="00772F7A">
            <w:pPr>
              <w:pStyle w:val="TAC"/>
            </w:pPr>
            <w:r w:rsidRPr="00885F34"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4B71" w14:textId="23671981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0ABC" w14:textId="29AE2759" w:rsidR="00772F7A" w:rsidRDefault="00772F7A" w:rsidP="00772F7A">
            <w:pPr>
              <w:pStyle w:val="TAC"/>
            </w:pPr>
            <w:r w:rsidRPr="005C5748">
              <w:t>7.26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C296" w14:textId="37D1EB9D" w:rsidR="00772F7A" w:rsidRDefault="00772F7A" w:rsidP="00772F7A">
            <w:pPr>
              <w:pStyle w:val="TAC"/>
            </w:pPr>
            <w:r w:rsidRPr="005C5748">
              <w:t>13.22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DC01" w14:textId="7D01F391" w:rsidR="00772F7A" w:rsidRDefault="00772F7A" w:rsidP="00772F7A">
            <w:pPr>
              <w:pStyle w:val="TAC"/>
            </w:pPr>
            <w:r w:rsidRPr="005C5748">
              <w:t>5.96</w:t>
            </w:r>
          </w:p>
        </w:tc>
      </w:tr>
      <w:tr w:rsidR="00772F7A" w14:paraId="148FEA74" w14:textId="3195F979" w:rsidTr="000C3BEE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6AA3" w14:textId="5D7C0974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D39F" w14:textId="277EE09F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3D85" w14:textId="77777777" w:rsidR="00772F7A" w:rsidRDefault="00772F7A" w:rsidP="00772F7A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1173" w14:textId="72FFE0C1" w:rsidR="00772F7A" w:rsidRDefault="00772F7A" w:rsidP="00772F7A">
            <w:pPr>
              <w:pStyle w:val="TAC"/>
              <w:rPr>
                <w:lang w:eastAsia="zh-CN"/>
              </w:rPr>
            </w:pPr>
            <w:r w:rsidRPr="006D1AD4">
              <w:t>MCS13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459E" w14:textId="73095610" w:rsidR="00772F7A" w:rsidRDefault="00772F7A" w:rsidP="00772F7A">
            <w:pPr>
              <w:pStyle w:val="TAC"/>
              <w:rPr>
                <w:lang w:eastAsia="zh-CN"/>
              </w:rPr>
            </w:pPr>
            <w:r w:rsidRPr="00885F34"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73E6" w14:textId="3D06F3B8" w:rsidR="00772F7A" w:rsidRDefault="00772F7A" w:rsidP="00772F7A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C8D" w14:textId="0131B3AE" w:rsidR="00772F7A" w:rsidRDefault="00772F7A" w:rsidP="00772F7A">
            <w:pPr>
              <w:pStyle w:val="TAC"/>
            </w:pPr>
            <w:r w:rsidRPr="005C5748">
              <w:t>9.21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80CB" w14:textId="68888234" w:rsidR="00772F7A" w:rsidRDefault="00772F7A" w:rsidP="00772F7A">
            <w:pPr>
              <w:pStyle w:val="TAC"/>
            </w:pPr>
            <w:r w:rsidRPr="005C5748">
              <w:t>14.47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542C" w14:textId="5CEEA92C" w:rsidR="00772F7A" w:rsidRDefault="00772F7A" w:rsidP="00772F7A">
            <w:pPr>
              <w:pStyle w:val="TAC"/>
            </w:pPr>
            <w:r w:rsidRPr="005C5748">
              <w:t>5.26</w:t>
            </w:r>
          </w:p>
        </w:tc>
      </w:tr>
      <w:tr w:rsidR="00772F7A" w14:paraId="220CACB9" w14:textId="32632234" w:rsidTr="000C3BEE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4751" w14:textId="7A83A278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B829" w14:textId="497BEB35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A62E" w14:textId="0C1DF831" w:rsidR="00772F7A" w:rsidRDefault="00772F7A" w:rsidP="00772F7A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0FC5" w14:textId="040A638A" w:rsidR="00772F7A" w:rsidRDefault="00772F7A" w:rsidP="00772F7A">
            <w:pPr>
              <w:pStyle w:val="TAC"/>
              <w:rPr>
                <w:lang w:eastAsia="zh-CN"/>
              </w:rPr>
            </w:pPr>
            <w:r w:rsidRPr="006D1AD4">
              <w:t>MCS19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E956" w14:textId="1529B26A" w:rsidR="00772F7A" w:rsidRDefault="00772F7A" w:rsidP="00772F7A">
            <w:pPr>
              <w:pStyle w:val="TAC"/>
            </w:pPr>
            <w:r w:rsidRPr="00885F34">
              <w:t>TDLC300-100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49F5" w14:textId="5969B407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FAF3" w14:textId="15412D4B" w:rsidR="00772F7A" w:rsidRDefault="00772F7A" w:rsidP="00772F7A">
            <w:pPr>
              <w:pStyle w:val="TAC"/>
            </w:pPr>
            <w:r w:rsidRPr="005C5748">
              <w:t>10.89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DF92" w14:textId="629DC757" w:rsidR="00772F7A" w:rsidRDefault="00772F7A" w:rsidP="00772F7A">
            <w:pPr>
              <w:pStyle w:val="TAC"/>
            </w:pPr>
            <w:r w:rsidRPr="005C5748">
              <w:t>12.40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FA29" w14:textId="332DED10" w:rsidR="00772F7A" w:rsidRDefault="00772F7A" w:rsidP="00772F7A">
            <w:pPr>
              <w:pStyle w:val="TAC"/>
            </w:pPr>
            <w:r w:rsidRPr="005C5748">
              <w:t>1.51</w:t>
            </w:r>
          </w:p>
        </w:tc>
      </w:tr>
      <w:tr w:rsidR="00772F7A" w14:paraId="53FF949C" w14:textId="04D530E3" w:rsidTr="000C3BEE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1DEB" w14:textId="26FCD50C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ABF8" w14:textId="31FB39FB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1CA4" w14:textId="09B57D33" w:rsidR="00772F7A" w:rsidRDefault="00772F7A" w:rsidP="00772F7A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875D" w14:textId="2158EE48" w:rsidR="00772F7A" w:rsidRDefault="00772F7A" w:rsidP="00772F7A">
            <w:pPr>
              <w:pStyle w:val="TAC"/>
              <w:rPr>
                <w:lang w:eastAsia="zh-CN"/>
              </w:rPr>
            </w:pPr>
            <w:r w:rsidRPr="006D1AD4">
              <w:t>MCS13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AEB5" w14:textId="6AECE945" w:rsidR="00772F7A" w:rsidRDefault="00772F7A" w:rsidP="00772F7A">
            <w:pPr>
              <w:pStyle w:val="TAC"/>
            </w:pPr>
            <w:r w:rsidRPr="00885F34"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513C" w14:textId="7232010C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51D3" w14:textId="196B9A60" w:rsidR="00772F7A" w:rsidRDefault="00772F7A" w:rsidP="00772F7A">
            <w:pPr>
              <w:pStyle w:val="TAC"/>
            </w:pPr>
            <w:r w:rsidRPr="005C5748">
              <w:t>4.02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DC20" w14:textId="44D09CF6" w:rsidR="00772F7A" w:rsidRDefault="00772F7A" w:rsidP="00772F7A">
            <w:pPr>
              <w:pStyle w:val="TAC"/>
            </w:pPr>
            <w:r w:rsidRPr="005C5748">
              <w:t>10.27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30DC" w14:textId="4EF3BB04" w:rsidR="00772F7A" w:rsidRDefault="00772F7A" w:rsidP="00772F7A">
            <w:pPr>
              <w:pStyle w:val="TAC"/>
            </w:pPr>
            <w:r w:rsidRPr="005C5748">
              <w:t>6.25</w:t>
            </w:r>
          </w:p>
        </w:tc>
      </w:tr>
      <w:tr w:rsidR="00772F7A" w14:paraId="79E4D932" w14:textId="0643AA85" w:rsidTr="000C3BEE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8FC0" w14:textId="4C860626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83E7" w14:textId="0DEC10FA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15DF" w14:textId="714F3326" w:rsidR="00772F7A" w:rsidRDefault="00772F7A" w:rsidP="00772F7A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0DDC" w14:textId="5BA9D2A5" w:rsidR="00772F7A" w:rsidRDefault="00772F7A" w:rsidP="00772F7A">
            <w:pPr>
              <w:pStyle w:val="TAC"/>
              <w:rPr>
                <w:lang w:eastAsia="zh-CN"/>
              </w:rPr>
            </w:pPr>
            <w:r w:rsidRPr="006D1AD4">
              <w:t>MCS19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A8E1" w14:textId="1C7DF513" w:rsidR="00772F7A" w:rsidRDefault="00772F7A" w:rsidP="00772F7A">
            <w:pPr>
              <w:pStyle w:val="TAC"/>
            </w:pPr>
            <w:r w:rsidRPr="00885F34"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B898" w14:textId="355B8039" w:rsidR="00772F7A" w:rsidRDefault="003E0BE2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772F7A">
              <w:t>x</w:t>
            </w:r>
            <w:r w:rsidR="00772F7A">
              <w:rPr>
                <w:rFonts w:hint="eastAsia"/>
                <w:lang w:eastAsia="zh-CN"/>
              </w:rPr>
              <w:t>8</w:t>
            </w:r>
            <w:r w:rsidR="00772F7A">
              <w:t>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9EF9" w14:textId="63487418" w:rsidR="00772F7A" w:rsidRDefault="00772F7A" w:rsidP="00772F7A">
            <w:pPr>
              <w:pStyle w:val="TAC"/>
            </w:pPr>
            <w:r w:rsidRPr="005C5748">
              <w:t>9.03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84C3" w14:textId="628E0F94" w:rsidR="00772F7A" w:rsidRDefault="00772F7A" w:rsidP="00772F7A">
            <w:pPr>
              <w:pStyle w:val="TAC"/>
            </w:pPr>
            <w:r w:rsidRPr="005C5748">
              <w:t>14.53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5687" w14:textId="21D42C52" w:rsidR="00772F7A" w:rsidRDefault="00772F7A" w:rsidP="00772F7A">
            <w:pPr>
              <w:pStyle w:val="TAC"/>
            </w:pPr>
            <w:r w:rsidRPr="005C5748">
              <w:t>5.50</w:t>
            </w:r>
          </w:p>
        </w:tc>
      </w:tr>
      <w:tr w:rsidR="0007046D" w14:paraId="526930AA" w14:textId="276FF354" w:rsidTr="004B6CE9">
        <w:trPr>
          <w:trHeight w:val="476"/>
        </w:trPr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7876" w14:textId="2B1A6E30" w:rsidR="0007046D" w:rsidRDefault="0007046D" w:rsidP="006476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interference cell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AA2C" w14:textId="77777777" w:rsidR="0007046D" w:rsidRDefault="0007046D" w:rsidP="006476B2">
            <w:pPr>
              <w:pStyle w:val="TAC"/>
              <w:rPr>
                <w:lang w:eastAsia="zh-CN"/>
              </w:rPr>
            </w:pPr>
          </w:p>
        </w:tc>
      </w:tr>
      <w:tr w:rsidR="007175DB" w14:paraId="56C6528B" w14:textId="7527C4B0" w:rsidTr="007175DB">
        <w:trPr>
          <w:trHeight w:val="458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9240" w14:textId="1319696B" w:rsidR="007175DB" w:rsidRDefault="00E722F1" w:rsidP="007175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7925" w14:textId="2DC3CCF2" w:rsidR="007175DB" w:rsidRDefault="007175DB" w:rsidP="007175DB">
            <w:pPr>
              <w:pStyle w:val="TAC"/>
              <w:rPr>
                <w:lang w:eastAsia="zh-CN"/>
              </w:rPr>
            </w:pPr>
            <w:r w:rsidRPr="00046E11"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3664" w14:textId="77777777" w:rsidR="007175DB" w:rsidRDefault="007175DB" w:rsidP="007175DB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6BC7" w14:textId="4EFF02FD" w:rsidR="007175DB" w:rsidRDefault="007175DB" w:rsidP="007175DB">
            <w:pPr>
              <w:pStyle w:val="TAC"/>
              <w:rPr>
                <w:lang w:eastAsia="zh-CN"/>
              </w:rPr>
            </w:pPr>
            <w:r w:rsidRPr="00223D11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75C7" w14:textId="77777777" w:rsidR="007175DB" w:rsidRDefault="007175DB" w:rsidP="007175DB">
            <w:pPr>
              <w:pStyle w:val="TAC"/>
            </w:pPr>
            <w:r>
              <w:t>TDLA30-10</w:t>
            </w:r>
          </w:p>
          <w:p w14:paraId="69E52DE1" w14:textId="77777777" w:rsidR="007175DB" w:rsidRDefault="007175DB" w:rsidP="007175DB">
            <w:pPr>
              <w:pStyle w:val="TAC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01BC" w14:textId="77777777" w:rsidR="007175DB" w:rsidRDefault="007175DB" w:rsidP="007175DB">
            <w:pPr>
              <w:pStyle w:val="TAC"/>
            </w:pPr>
            <w:r>
              <w:t>2x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5235397A" w14:textId="77777777" w:rsidR="007175DB" w:rsidRDefault="007175DB" w:rsidP="007175DB">
            <w:pPr>
              <w:pStyle w:val="TAC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CF4A" w14:textId="1D6E189B" w:rsidR="007175DB" w:rsidRDefault="007175DB" w:rsidP="007175DB">
            <w:pPr>
              <w:pStyle w:val="TAC"/>
            </w:pPr>
            <w:r w:rsidRPr="00775ACB">
              <w:t>4.93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3F25" w14:textId="1C182D72" w:rsidR="007175DB" w:rsidRDefault="007175DB" w:rsidP="007175DB">
            <w:pPr>
              <w:pStyle w:val="TAC"/>
            </w:pPr>
            <w:r w:rsidRPr="00775ACB">
              <w:t>7.90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8C0D" w14:textId="5F491271" w:rsidR="007175DB" w:rsidRDefault="007175DB" w:rsidP="007175DB">
            <w:pPr>
              <w:pStyle w:val="TAC"/>
            </w:pPr>
            <w:r w:rsidRPr="00775ACB">
              <w:t>2.97</w:t>
            </w:r>
          </w:p>
        </w:tc>
      </w:tr>
      <w:tr w:rsidR="007175DB" w14:paraId="47EFEB5D" w14:textId="77777777" w:rsidTr="000C3BEE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C44D" w14:textId="5D5AF239" w:rsidR="007175DB" w:rsidRDefault="00E722F1" w:rsidP="007175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72DF" w14:textId="77026EA5" w:rsidR="007175DB" w:rsidRDefault="007175DB" w:rsidP="007175DB">
            <w:pPr>
              <w:pStyle w:val="TAC"/>
              <w:rPr>
                <w:lang w:eastAsia="zh-CN"/>
              </w:rPr>
            </w:pPr>
            <w:r w:rsidRPr="00046E11"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B7FF" w14:textId="12868E08" w:rsidR="007175DB" w:rsidRDefault="007175DB" w:rsidP="007175DB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6317" w14:textId="4F80F1F0" w:rsidR="007175DB" w:rsidRDefault="007175DB" w:rsidP="007175DB">
            <w:pPr>
              <w:pStyle w:val="TAC"/>
              <w:rPr>
                <w:lang w:eastAsia="zh-CN"/>
              </w:rPr>
            </w:pPr>
            <w:r w:rsidRPr="00223D11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576B" w14:textId="77777777" w:rsidR="007175DB" w:rsidRDefault="007175DB" w:rsidP="007175DB">
            <w:pPr>
              <w:pStyle w:val="TAC"/>
            </w:pPr>
            <w:r>
              <w:t>TDLA30-10</w:t>
            </w:r>
          </w:p>
          <w:p w14:paraId="0D383EB4" w14:textId="77777777" w:rsidR="007175DB" w:rsidRDefault="007175DB" w:rsidP="007175DB">
            <w:pPr>
              <w:pStyle w:val="TAC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757" w14:textId="02860B08" w:rsidR="007175DB" w:rsidRDefault="00C3126D" w:rsidP="007175DB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 w:rsidR="007175DB">
              <w:t>x</w:t>
            </w:r>
            <w:r w:rsidR="007175DB">
              <w:rPr>
                <w:rFonts w:hint="eastAsia"/>
                <w:lang w:eastAsia="zh-CN"/>
              </w:rPr>
              <w:t>8</w:t>
            </w:r>
            <w:r w:rsidR="007175DB">
              <w:t>, ULA Low</w:t>
            </w:r>
          </w:p>
          <w:p w14:paraId="41CA3A0F" w14:textId="77777777" w:rsidR="007175DB" w:rsidRDefault="007175DB" w:rsidP="007175DB">
            <w:pPr>
              <w:pStyle w:val="TAC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33E9" w14:textId="147EA24B" w:rsidR="007175DB" w:rsidRDefault="007175DB" w:rsidP="007175DB">
            <w:pPr>
              <w:pStyle w:val="TAC"/>
            </w:pPr>
            <w:r w:rsidRPr="00775ACB">
              <w:t>6.20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18AE" w14:textId="72FDB2D3" w:rsidR="007175DB" w:rsidRDefault="007175DB" w:rsidP="007175DB">
            <w:pPr>
              <w:pStyle w:val="TAC"/>
            </w:pPr>
            <w:r w:rsidRPr="00775ACB">
              <w:t>11.10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BD67" w14:textId="7D0A4FF5" w:rsidR="007175DB" w:rsidRDefault="007175DB" w:rsidP="007175DB">
            <w:pPr>
              <w:pStyle w:val="TAC"/>
            </w:pPr>
            <w:r w:rsidRPr="00775ACB">
              <w:t>4.90</w:t>
            </w:r>
          </w:p>
        </w:tc>
      </w:tr>
      <w:tr w:rsidR="007175DB" w14:paraId="0E6C4A5C" w14:textId="3E21D44C" w:rsidTr="000C3BEE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921D" w14:textId="1AACDBC8" w:rsidR="007175DB" w:rsidRDefault="00E722F1" w:rsidP="007175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206D" w14:textId="5CEC2AEF" w:rsidR="007175DB" w:rsidRDefault="007175DB" w:rsidP="007175DB">
            <w:pPr>
              <w:pStyle w:val="TAC"/>
              <w:rPr>
                <w:lang w:eastAsia="zh-CN"/>
              </w:rPr>
            </w:pPr>
            <w:r w:rsidRPr="00046E11"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0CA" w14:textId="77777777" w:rsidR="007175DB" w:rsidRDefault="007175DB" w:rsidP="007175DB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8B08" w14:textId="27BAC710" w:rsidR="007175DB" w:rsidRDefault="007175DB" w:rsidP="007175DB">
            <w:pPr>
              <w:pStyle w:val="TAC"/>
              <w:rPr>
                <w:lang w:eastAsia="zh-CN"/>
              </w:rPr>
            </w:pPr>
            <w:r w:rsidRPr="00223D11">
              <w:t>MCS13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8DD7" w14:textId="77777777" w:rsidR="007175DB" w:rsidRDefault="007175DB" w:rsidP="007175DB">
            <w:pPr>
              <w:pStyle w:val="TAC"/>
            </w:pPr>
            <w:r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6C71" w14:textId="24A6FDEB" w:rsidR="007175DB" w:rsidRDefault="00C3126D" w:rsidP="007175DB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 w:rsidR="007175DB">
              <w:t>x</w:t>
            </w:r>
            <w:r w:rsidR="007175DB">
              <w:rPr>
                <w:rFonts w:hint="eastAsia"/>
                <w:lang w:eastAsia="zh-CN"/>
              </w:rPr>
              <w:t>8</w:t>
            </w:r>
            <w:r w:rsidR="007175DB">
              <w:t>, ULA Low</w:t>
            </w:r>
          </w:p>
          <w:p w14:paraId="7FE5DDEC" w14:textId="77777777" w:rsidR="007175DB" w:rsidRDefault="007175DB" w:rsidP="007175DB">
            <w:pPr>
              <w:pStyle w:val="TAC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3C0" w14:textId="17EFE29F" w:rsidR="007175DB" w:rsidRDefault="007175DB" w:rsidP="007175DB">
            <w:pPr>
              <w:pStyle w:val="TAC"/>
            </w:pPr>
            <w:r w:rsidRPr="00775ACB">
              <w:t>7.30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0E5" w14:textId="68607E44" w:rsidR="007175DB" w:rsidRDefault="007175DB" w:rsidP="007175DB">
            <w:pPr>
              <w:pStyle w:val="TAC"/>
            </w:pPr>
            <w:r w:rsidRPr="00775ACB">
              <w:t>12.83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3071" w14:textId="15FDDA09" w:rsidR="007175DB" w:rsidRDefault="007175DB" w:rsidP="007175DB">
            <w:pPr>
              <w:pStyle w:val="TAC"/>
            </w:pPr>
            <w:r w:rsidRPr="00775ACB">
              <w:t>5.53</w:t>
            </w:r>
          </w:p>
        </w:tc>
      </w:tr>
      <w:tr w:rsidR="007175DB" w14:paraId="4865A722" w14:textId="77777777" w:rsidTr="000C3BEE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F9AD" w14:textId="470230AC" w:rsidR="007175DB" w:rsidRDefault="007175DB" w:rsidP="007175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E722F1">
              <w:rPr>
                <w:rFonts w:hint="eastAsia"/>
                <w:lang w:eastAsia="zh-CN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6F89" w14:textId="5AC9EF93" w:rsidR="007175DB" w:rsidRDefault="007175DB" w:rsidP="007175DB">
            <w:pPr>
              <w:pStyle w:val="TAC"/>
              <w:rPr>
                <w:lang w:eastAsia="zh-CN"/>
              </w:rPr>
            </w:pPr>
            <w:r w:rsidRPr="00046E11"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C732" w14:textId="6C3D0932" w:rsidR="007175DB" w:rsidRDefault="007175DB" w:rsidP="007175DB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7646" w14:textId="3EE0A547" w:rsidR="007175DB" w:rsidRDefault="007175DB" w:rsidP="007175DB">
            <w:pPr>
              <w:pStyle w:val="TAC"/>
              <w:rPr>
                <w:lang w:eastAsia="zh-CN"/>
              </w:rPr>
            </w:pPr>
            <w:r w:rsidRPr="00223D11">
              <w:t>MCS19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F31" w14:textId="77777777" w:rsidR="007175DB" w:rsidRDefault="007175DB" w:rsidP="007175DB">
            <w:pPr>
              <w:pStyle w:val="TAC"/>
            </w:pPr>
            <w:r>
              <w:t>TDLA30-10</w:t>
            </w:r>
          </w:p>
          <w:p w14:paraId="535B1C3E" w14:textId="77777777" w:rsidR="007175DB" w:rsidRDefault="007175DB" w:rsidP="007175DB">
            <w:pPr>
              <w:pStyle w:val="TAC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1966" w14:textId="77777777" w:rsidR="007175DB" w:rsidRDefault="007175DB" w:rsidP="007175DB">
            <w:pPr>
              <w:pStyle w:val="TAC"/>
            </w:pPr>
            <w:r>
              <w:t>2x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695754EE" w14:textId="77777777" w:rsidR="007175DB" w:rsidRDefault="007175DB" w:rsidP="007175DB">
            <w:pPr>
              <w:pStyle w:val="TAC"/>
              <w:rPr>
                <w:lang w:eastAsia="zh-C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2991" w14:textId="5984949A" w:rsidR="007175DB" w:rsidRDefault="007175DB" w:rsidP="007175DB">
            <w:pPr>
              <w:pStyle w:val="TAC"/>
            </w:pPr>
            <w:r w:rsidRPr="00775ACB">
              <w:t>6.50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8A3A" w14:textId="6274A12E" w:rsidR="007175DB" w:rsidRDefault="007175DB" w:rsidP="007175DB">
            <w:pPr>
              <w:pStyle w:val="TAC"/>
            </w:pPr>
            <w:r w:rsidRPr="00775ACB">
              <w:t>9.23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91C8" w14:textId="6C0D470D" w:rsidR="007175DB" w:rsidRDefault="007175DB" w:rsidP="007175DB">
            <w:pPr>
              <w:pStyle w:val="TAC"/>
            </w:pPr>
            <w:r w:rsidRPr="00775ACB">
              <w:t>2.7</w:t>
            </w:r>
          </w:p>
        </w:tc>
      </w:tr>
      <w:tr w:rsidR="007175DB" w14:paraId="2F79E640" w14:textId="77777777" w:rsidTr="000C3BEE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E151" w14:textId="64C67244" w:rsidR="007175DB" w:rsidRDefault="007175DB" w:rsidP="007175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E722F1">
              <w:rPr>
                <w:rFonts w:hint="eastAsia"/>
                <w:lang w:eastAsia="zh-CN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CE92" w14:textId="5782CE04" w:rsidR="007175DB" w:rsidRDefault="007175DB" w:rsidP="007175DB">
            <w:pPr>
              <w:pStyle w:val="TAC"/>
              <w:rPr>
                <w:lang w:eastAsia="zh-CN"/>
              </w:rPr>
            </w:pPr>
            <w:r w:rsidRPr="00046E11"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917B" w14:textId="192D5A0B" w:rsidR="007175DB" w:rsidRDefault="007175DB" w:rsidP="007175DB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D861" w14:textId="406E658B" w:rsidR="007175DB" w:rsidRDefault="007175DB" w:rsidP="007175DB">
            <w:pPr>
              <w:pStyle w:val="TAC"/>
              <w:rPr>
                <w:lang w:eastAsia="zh-CN"/>
              </w:rPr>
            </w:pPr>
            <w:r w:rsidRPr="00223D11">
              <w:t>MCS13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033C" w14:textId="77777777" w:rsidR="007175DB" w:rsidRDefault="007175DB" w:rsidP="007175DB">
            <w:pPr>
              <w:pStyle w:val="TAC"/>
            </w:pPr>
            <w:r>
              <w:t>TDLA30-10</w:t>
            </w:r>
          </w:p>
          <w:p w14:paraId="53E5B9A9" w14:textId="77777777" w:rsidR="007175DB" w:rsidRDefault="007175DB" w:rsidP="007175DB">
            <w:pPr>
              <w:pStyle w:val="TAC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1CF2" w14:textId="77777777" w:rsidR="007175DB" w:rsidRDefault="007175DB" w:rsidP="007175DB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2F10599E" w14:textId="77777777" w:rsidR="007175DB" w:rsidRDefault="007175DB" w:rsidP="007175DB">
            <w:pPr>
              <w:pStyle w:val="TAC"/>
              <w:rPr>
                <w:lang w:eastAsia="zh-C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D858" w14:textId="3F46199D" w:rsidR="007175DB" w:rsidRDefault="007175DB" w:rsidP="007175DB">
            <w:pPr>
              <w:pStyle w:val="TAC"/>
            </w:pPr>
            <w:r w:rsidRPr="00775ACB">
              <w:t>2.76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688E" w14:textId="725D8CF8" w:rsidR="007175DB" w:rsidRDefault="007175DB" w:rsidP="007175DB">
            <w:pPr>
              <w:pStyle w:val="TAC"/>
            </w:pPr>
            <w:r w:rsidRPr="00775ACB">
              <w:t>8.27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FF74" w14:textId="3AECCAEE" w:rsidR="007175DB" w:rsidRDefault="007175DB" w:rsidP="007175DB">
            <w:pPr>
              <w:pStyle w:val="TAC"/>
            </w:pPr>
            <w:r w:rsidRPr="00775ACB">
              <w:t>5.5</w:t>
            </w:r>
          </w:p>
        </w:tc>
      </w:tr>
      <w:tr w:rsidR="007175DB" w14:paraId="5B02DE19" w14:textId="77777777" w:rsidTr="000C3BEE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143A" w14:textId="126DD6B3" w:rsidR="007175DB" w:rsidRDefault="007175DB" w:rsidP="007175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E722F1">
              <w:rPr>
                <w:rFonts w:hint="eastAsia"/>
                <w:lang w:eastAsia="zh-CN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DA00" w14:textId="699CBF7B" w:rsidR="007175DB" w:rsidRDefault="007175DB" w:rsidP="007175DB">
            <w:pPr>
              <w:pStyle w:val="TAC"/>
              <w:rPr>
                <w:lang w:eastAsia="zh-CN"/>
              </w:rPr>
            </w:pPr>
            <w:r w:rsidRPr="00046E11"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FF2E" w14:textId="0CCCC229" w:rsidR="007175DB" w:rsidRDefault="007175DB" w:rsidP="007175DB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3EA3" w14:textId="690930AB" w:rsidR="007175DB" w:rsidRDefault="007175DB" w:rsidP="007175DB">
            <w:pPr>
              <w:pStyle w:val="TAC"/>
              <w:rPr>
                <w:lang w:eastAsia="zh-CN"/>
              </w:rPr>
            </w:pPr>
            <w:r w:rsidRPr="00223D11">
              <w:t>MCS19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AC29" w14:textId="30D9F104" w:rsidR="007175DB" w:rsidRDefault="007175DB" w:rsidP="007175DB">
            <w:pPr>
              <w:pStyle w:val="TAC"/>
            </w:pPr>
            <w:r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F175" w14:textId="6CB26C6E" w:rsidR="007175DB" w:rsidRDefault="00C3126D" w:rsidP="007175DB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 w:rsidR="007175DB">
              <w:t>x</w:t>
            </w:r>
            <w:r w:rsidR="007175DB">
              <w:rPr>
                <w:rFonts w:hint="eastAsia"/>
                <w:lang w:eastAsia="zh-CN"/>
              </w:rPr>
              <w:t>8</w:t>
            </w:r>
            <w:r w:rsidR="007175DB">
              <w:t>, ULA Low</w:t>
            </w:r>
          </w:p>
          <w:p w14:paraId="1E417C89" w14:textId="77777777" w:rsidR="007175DB" w:rsidRDefault="007175DB" w:rsidP="007175DB">
            <w:pPr>
              <w:pStyle w:val="TAC"/>
              <w:rPr>
                <w:lang w:eastAsia="zh-C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585E" w14:textId="7A9946ED" w:rsidR="007175DB" w:rsidRDefault="007175DB" w:rsidP="007175DB">
            <w:pPr>
              <w:pStyle w:val="TAC"/>
            </w:pPr>
            <w:r w:rsidRPr="00775ACB">
              <w:t>7.53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E003" w14:textId="52CC7783" w:rsidR="007175DB" w:rsidRDefault="007175DB" w:rsidP="007175DB">
            <w:pPr>
              <w:pStyle w:val="TAC"/>
            </w:pPr>
            <w:r w:rsidRPr="00775ACB">
              <w:t>12.85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8464" w14:textId="07F5071C" w:rsidR="007175DB" w:rsidRDefault="007175DB" w:rsidP="007175DB">
            <w:pPr>
              <w:pStyle w:val="TAC"/>
            </w:pPr>
            <w:r w:rsidRPr="00775ACB">
              <w:t>5.3</w:t>
            </w:r>
          </w:p>
        </w:tc>
      </w:tr>
      <w:tr w:rsidR="0007046D" w14:paraId="52D220EE" w14:textId="40B03CF8" w:rsidTr="004B6CE9"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64BD" w14:textId="77777777" w:rsidR="0007046D" w:rsidRDefault="0007046D" w:rsidP="006476B2">
            <w:pPr>
              <w:pStyle w:val="TAN"/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5EBEA523" w14:textId="77777777" w:rsidR="0007046D" w:rsidRDefault="0007046D" w:rsidP="006476B2">
            <w:pPr>
              <w:pStyle w:val="TAN"/>
            </w:pPr>
            <w:r>
              <w:t>Note 2:</w:t>
            </w:r>
            <w:r>
              <w:tab/>
              <w:t xml:space="preserve">Bandwidth/ Sub carrier spacing, Propagation Condition, Correlation matrix and antenna configuration parameters apply for each of Cell 1, Cell </w:t>
            </w:r>
            <w:proofErr w:type="gramStart"/>
            <w:r>
              <w:t>2</w:t>
            </w:r>
            <w:proofErr w:type="gramEnd"/>
            <w:r>
              <w:t xml:space="preserve"> and Cell 3.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C990" w14:textId="77777777" w:rsidR="0007046D" w:rsidRDefault="0007046D" w:rsidP="006476B2">
            <w:pPr>
              <w:pStyle w:val="TAN"/>
              <w:rPr>
                <w:bCs/>
              </w:rPr>
            </w:pPr>
          </w:p>
        </w:tc>
      </w:tr>
    </w:tbl>
    <w:p w14:paraId="19D2FA52" w14:textId="1699FD62" w:rsidR="000458D2" w:rsidRDefault="000458D2" w:rsidP="000458D2"/>
    <w:p w14:paraId="58A0E893" w14:textId="3A79E822" w:rsidR="0006085F" w:rsidRDefault="0006085F" w:rsidP="0006085F">
      <w:r>
        <w:rPr>
          <w:rFonts w:hint="eastAsia"/>
        </w:rPr>
        <w:t xml:space="preserve">For the simulation results below, we have used the simplified receiver. </w:t>
      </w:r>
    </w:p>
    <w:p w14:paraId="15CC4EAF" w14:textId="217A35D0" w:rsidR="0006085F" w:rsidRDefault="0006085F" w:rsidP="0006085F">
      <w:pPr>
        <w:pStyle w:val="TH"/>
        <w:rPr>
          <w:lang w:eastAsia="zh-CN"/>
        </w:rPr>
      </w:pPr>
      <w:r>
        <w:rPr>
          <w:rFonts w:hint="eastAsia"/>
        </w:rPr>
        <w:t>Table 2.2-</w:t>
      </w:r>
      <w:r>
        <w:rPr>
          <w:rFonts w:hint="eastAsia"/>
          <w:lang w:eastAsia="zh-CN"/>
        </w:rPr>
        <w:t>2</w:t>
      </w:r>
      <w:r>
        <w:rPr>
          <w:rFonts w:hint="eastAsia"/>
        </w:rPr>
        <w:t xml:space="preserve"> PDSCH simulation results for 2 and 1 interference cell</w:t>
      </w:r>
      <w:r>
        <w:rPr>
          <w:rFonts w:hint="eastAsia"/>
          <w:lang w:eastAsia="zh-CN"/>
        </w:rPr>
        <w:t xml:space="preserve"> (simplified)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6"/>
        <w:gridCol w:w="657"/>
        <w:gridCol w:w="1136"/>
        <w:gridCol w:w="1228"/>
        <w:gridCol w:w="1301"/>
        <w:gridCol w:w="1701"/>
        <w:gridCol w:w="956"/>
        <w:gridCol w:w="965"/>
        <w:gridCol w:w="810"/>
      </w:tblGrid>
      <w:tr w:rsidR="0006085F" w14:paraId="7A555CB1" w14:textId="77777777" w:rsidTr="001545F4"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3D47" w14:textId="77777777" w:rsidR="0006085F" w:rsidRDefault="0006085F" w:rsidP="001545F4">
            <w:pPr>
              <w:pStyle w:val="TAH"/>
              <w:rPr>
                <w:rFonts w:eastAsia="Times New Roman"/>
              </w:rPr>
            </w:pPr>
            <w:r>
              <w:t>Test num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C55A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F180" w14:textId="77777777" w:rsidR="0006085F" w:rsidRDefault="0006085F" w:rsidP="001545F4">
            <w:pPr>
              <w:pStyle w:val="TAH"/>
            </w:pPr>
            <w:r>
              <w:t>Bandwidth (MHz) / Subcarrier spacing (kHz)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933F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  <w:p w14:paraId="11A77FE7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(Table 1)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743E" w14:textId="77777777" w:rsidR="0006085F" w:rsidRDefault="0006085F" w:rsidP="001545F4">
            <w:pPr>
              <w:pStyle w:val="TAH"/>
            </w:pPr>
            <w:r>
              <w:t>Propagation condition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589F" w14:textId="77777777" w:rsidR="0006085F" w:rsidRDefault="0006085F" w:rsidP="001545F4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AD64" w14:textId="77777777" w:rsidR="0006085F" w:rsidRDefault="0006085F" w:rsidP="001545F4">
            <w:pPr>
              <w:pStyle w:val="TAH"/>
            </w:pPr>
            <w:r>
              <w:t>Reference value</w:t>
            </w:r>
          </w:p>
          <w:p w14:paraId="4F2EC92B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 max Tput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496B" w14:textId="77777777" w:rsidR="0006085F" w:rsidRDefault="0006085F" w:rsidP="001545F4">
            <w:pPr>
              <w:pStyle w:val="TAH"/>
            </w:pPr>
          </w:p>
        </w:tc>
      </w:tr>
      <w:tr w:rsidR="0006085F" w14:paraId="7A15B58E" w14:textId="77777777" w:rsidTr="001545F4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F5CD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8AEC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4439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F2EE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8573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89AF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D09E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034839A2" w14:textId="77777777" w:rsidR="0006085F" w:rsidRDefault="0006085F" w:rsidP="001545F4">
            <w:pPr>
              <w:pStyle w:val="TA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B5A0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625F7053" w14:textId="77777777" w:rsidR="0006085F" w:rsidRDefault="0006085F" w:rsidP="001545F4">
            <w:pPr>
              <w:pStyle w:val="TA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0FA4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06085F" w14:paraId="711159DF" w14:textId="77777777" w:rsidTr="001545F4">
        <w:trPr>
          <w:trHeight w:val="476"/>
        </w:trPr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485" w14:textId="77777777" w:rsidR="0006085F" w:rsidRDefault="0006085F" w:rsidP="001545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 interference cells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3D80" w14:textId="77777777" w:rsidR="0006085F" w:rsidRDefault="0006085F" w:rsidP="001545F4">
            <w:pPr>
              <w:pStyle w:val="TAC"/>
              <w:rPr>
                <w:lang w:eastAsia="zh-CN"/>
              </w:rPr>
            </w:pPr>
          </w:p>
        </w:tc>
      </w:tr>
      <w:tr w:rsidR="00380A74" w14:paraId="7B10FA82" w14:textId="77777777" w:rsidTr="001545F4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C250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4C1B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87DE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243E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6D1AD4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3B22" w14:textId="77777777" w:rsidR="00380A74" w:rsidRDefault="00380A74" w:rsidP="00380A74">
            <w:pPr>
              <w:pStyle w:val="TAC"/>
            </w:pPr>
            <w:r w:rsidRPr="00885F34">
              <w:t>TDLC300-100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74AC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C4D8" w14:textId="39AF8155" w:rsidR="00380A74" w:rsidRDefault="00380A74" w:rsidP="00380A74">
            <w:pPr>
              <w:pStyle w:val="TAC"/>
            </w:pPr>
            <w:r w:rsidRPr="006E668F">
              <w:t>8.17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94EC" w14:textId="588550C3" w:rsidR="00380A74" w:rsidRDefault="00380A74" w:rsidP="00380A74">
            <w:pPr>
              <w:pStyle w:val="TAC"/>
            </w:pPr>
            <w:r w:rsidRPr="006E668F">
              <w:t>11.10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DE5A" w14:textId="546A03CC" w:rsidR="00380A74" w:rsidRDefault="00380A74" w:rsidP="00380A74">
            <w:pPr>
              <w:pStyle w:val="TAC"/>
            </w:pPr>
            <w:r w:rsidRPr="006E668F">
              <w:t>2.93</w:t>
            </w:r>
          </w:p>
        </w:tc>
      </w:tr>
      <w:tr w:rsidR="00380A74" w14:paraId="42C4ECF9" w14:textId="77777777" w:rsidTr="001545F4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48EF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CE77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9CAC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4C9F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6D1AD4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5D4F" w14:textId="77777777" w:rsidR="00380A74" w:rsidRDefault="00380A74" w:rsidP="00380A74">
            <w:pPr>
              <w:pStyle w:val="TAC"/>
            </w:pPr>
            <w:r w:rsidRPr="00885F34"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689B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D208" w14:textId="34B3F14B" w:rsidR="00380A74" w:rsidRDefault="00380A74" w:rsidP="00380A74">
            <w:pPr>
              <w:pStyle w:val="TAC"/>
            </w:pPr>
            <w:r w:rsidRPr="006E668F">
              <w:t>9.07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60F1" w14:textId="102200A7" w:rsidR="00380A74" w:rsidRDefault="00380A74" w:rsidP="00380A74">
            <w:pPr>
              <w:pStyle w:val="TAC"/>
            </w:pPr>
            <w:r w:rsidRPr="006E668F">
              <w:t>13.25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D79" w14:textId="569EE8E8" w:rsidR="00380A74" w:rsidRDefault="00380A74" w:rsidP="00380A74">
            <w:pPr>
              <w:pStyle w:val="TAC"/>
            </w:pPr>
            <w:r w:rsidRPr="006E668F">
              <w:t>4.18</w:t>
            </w:r>
          </w:p>
        </w:tc>
      </w:tr>
      <w:tr w:rsidR="00380A74" w14:paraId="45862CE9" w14:textId="77777777" w:rsidTr="001545F4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D7EA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DC1C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0F8A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F427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6D1AD4">
              <w:t>MCS13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5FE5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885F34"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CB54" w14:textId="77777777" w:rsidR="00380A74" w:rsidRDefault="00380A74" w:rsidP="00380A74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282A" w14:textId="77E6D00D" w:rsidR="00380A74" w:rsidRDefault="00380A74" w:rsidP="00380A74">
            <w:pPr>
              <w:pStyle w:val="TAC"/>
            </w:pPr>
            <w:r w:rsidRPr="006E668F">
              <w:t>11.24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9425" w14:textId="64A100D7" w:rsidR="00380A74" w:rsidRDefault="00380A74" w:rsidP="00380A74">
            <w:pPr>
              <w:pStyle w:val="TAC"/>
            </w:pPr>
            <w:r w:rsidRPr="006E668F">
              <w:t>14.46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34D3" w14:textId="0E959384" w:rsidR="00380A74" w:rsidRDefault="00380A74" w:rsidP="00380A74">
            <w:pPr>
              <w:pStyle w:val="TAC"/>
            </w:pPr>
            <w:r w:rsidRPr="006E668F">
              <w:t>3.22</w:t>
            </w:r>
          </w:p>
        </w:tc>
      </w:tr>
      <w:tr w:rsidR="00380A74" w14:paraId="2AFD0D9E" w14:textId="77777777" w:rsidTr="001545F4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D191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893C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894F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4C41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6D1AD4">
              <w:t>MCS19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2811" w14:textId="77777777" w:rsidR="00380A74" w:rsidRDefault="00380A74" w:rsidP="00380A74">
            <w:pPr>
              <w:pStyle w:val="TAC"/>
            </w:pPr>
            <w:r w:rsidRPr="00885F34">
              <w:t>TDLC300-100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CE78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B792" w14:textId="557CAF22" w:rsidR="00380A74" w:rsidRDefault="00380A74" w:rsidP="00380A74">
            <w:pPr>
              <w:pStyle w:val="TAC"/>
            </w:pPr>
            <w:r w:rsidRPr="006E668F">
              <w:t>9.73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3E0D" w14:textId="58DF6BFD" w:rsidR="00380A74" w:rsidRDefault="00380A74" w:rsidP="00380A74">
            <w:pPr>
              <w:pStyle w:val="TAC"/>
            </w:pPr>
            <w:r w:rsidRPr="006E668F">
              <w:t>12.43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1C50" w14:textId="13B73445" w:rsidR="00380A74" w:rsidRDefault="00380A74" w:rsidP="00380A74">
            <w:pPr>
              <w:pStyle w:val="TAC"/>
            </w:pPr>
            <w:r w:rsidRPr="006E668F">
              <w:t>2.70</w:t>
            </w:r>
          </w:p>
        </w:tc>
      </w:tr>
      <w:tr w:rsidR="00380A74" w14:paraId="59AAFD66" w14:textId="77777777" w:rsidTr="001545F4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428F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51D3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D861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DB14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6D1AD4">
              <w:t>MCS13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5FEF" w14:textId="77777777" w:rsidR="00380A74" w:rsidRDefault="00380A74" w:rsidP="00380A74">
            <w:pPr>
              <w:pStyle w:val="TAC"/>
            </w:pPr>
            <w:r w:rsidRPr="00885F34"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5395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2310" w14:textId="683D84E3" w:rsidR="00380A74" w:rsidRDefault="00380A74" w:rsidP="00380A74">
            <w:pPr>
              <w:pStyle w:val="TAC"/>
            </w:pPr>
            <w:r w:rsidRPr="006E668F">
              <w:t>5.78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15E5" w14:textId="3299A08E" w:rsidR="00380A74" w:rsidRDefault="00380A74" w:rsidP="00380A74">
            <w:pPr>
              <w:pStyle w:val="TAC"/>
            </w:pPr>
            <w:r w:rsidRPr="006E668F">
              <w:t>10.21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E06A" w14:textId="0C8C8B42" w:rsidR="00380A74" w:rsidRDefault="00380A74" w:rsidP="00380A74">
            <w:pPr>
              <w:pStyle w:val="TAC"/>
            </w:pPr>
            <w:r w:rsidRPr="006E668F">
              <w:t>4.43</w:t>
            </w:r>
          </w:p>
        </w:tc>
      </w:tr>
      <w:tr w:rsidR="00380A74" w14:paraId="5688549E" w14:textId="77777777" w:rsidTr="001545F4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296B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AEEA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ED98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CEF7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6D1AD4">
              <w:t>MCS19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9F31" w14:textId="77777777" w:rsidR="00380A74" w:rsidRDefault="00380A74" w:rsidP="00380A74">
            <w:pPr>
              <w:pStyle w:val="TAC"/>
            </w:pPr>
            <w:r w:rsidRPr="00885F34"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DCE4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D23F" w14:textId="1D7EBFC8" w:rsidR="00380A74" w:rsidRDefault="00380A74" w:rsidP="00380A74">
            <w:pPr>
              <w:pStyle w:val="TAC"/>
            </w:pPr>
            <w:r w:rsidRPr="006E668F">
              <w:t>10.74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964D" w14:textId="0F0575F8" w:rsidR="00380A74" w:rsidRDefault="00380A74" w:rsidP="00380A74">
            <w:pPr>
              <w:pStyle w:val="TAC"/>
            </w:pPr>
            <w:r w:rsidRPr="006E668F">
              <w:t>14.55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D288" w14:textId="03DCB481" w:rsidR="00380A74" w:rsidRDefault="00380A74" w:rsidP="00380A74">
            <w:pPr>
              <w:pStyle w:val="TAC"/>
            </w:pPr>
            <w:r w:rsidRPr="006E668F">
              <w:t>3.81</w:t>
            </w:r>
          </w:p>
        </w:tc>
      </w:tr>
      <w:tr w:rsidR="0006085F" w14:paraId="1966BA3D" w14:textId="77777777" w:rsidTr="001545F4">
        <w:trPr>
          <w:trHeight w:val="476"/>
        </w:trPr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077E" w14:textId="77777777" w:rsidR="0006085F" w:rsidRDefault="0006085F" w:rsidP="001545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interference cell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3B4D" w14:textId="77777777" w:rsidR="0006085F" w:rsidRDefault="0006085F" w:rsidP="001545F4">
            <w:pPr>
              <w:pStyle w:val="TAC"/>
              <w:rPr>
                <w:lang w:eastAsia="zh-CN"/>
              </w:rPr>
            </w:pPr>
          </w:p>
        </w:tc>
      </w:tr>
      <w:tr w:rsidR="00380A74" w14:paraId="661DC478" w14:textId="77777777" w:rsidTr="001545F4">
        <w:trPr>
          <w:trHeight w:val="458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71A8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F60D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046E11"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1727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97C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223D11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2655" w14:textId="77777777" w:rsidR="00380A74" w:rsidRDefault="00380A74" w:rsidP="00380A74">
            <w:pPr>
              <w:pStyle w:val="TAC"/>
            </w:pPr>
            <w:r>
              <w:t>TDLA30-10</w:t>
            </w:r>
          </w:p>
          <w:p w14:paraId="45A34BC5" w14:textId="77777777" w:rsidR="00380A74" w:rsidRDefault="00380A74" w:rsidP="00380A74">
            <w:pPr>
              <w:pStyle w:val="TAC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9172" w14:textId="77777777" w:rsidR="00380A74" w:rsidRDefault="00380A74" w:rsidP="00380A74">
            <w:pPr>
              <w:pStyle w:val="TAC"/>
            </w:pPr>
            <w:r>
              <w:t>2x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723E83D3" w14:textId="77777777" w:rsidR="00380A74" w:rsidRDefault="00380A74" w:rsidP="00380A74">
            <w:pPr>
              <w:pStyle w:val="TAC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2572" w14:textId="51FE3253" w:rsidR="00380A74" w:rsidRDefault="00380A74" w:rsidP="00380A74">
            <w:pPr>
              <w:pStyle w:val="TAC"/>
            </w:pPr>
            <w:r w:rsidRPr="001206C5">
              <w:t>4.89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08E" w14:textId="0D336EE6" w:rsidR="00380A74" w:rsidRDefault="00380A74" w:rsidP="00380A74">
            <w:pPr>
              <w:pStyle w:val="TAC"/>
            </w:pPr>
            <w:r w:rsidRPr="001206C5">
              <w:t>7.88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EEC5" w14:textId="62C2863B" w:rsidR="00380A74" w:rsidRDefault="00380A74" w:rsidP="00380A74">
            <w:pPr>
              <w:pStyle w:val="TAC"/>
            </w:pPr>
            <w:r w:rsidRPr="001206C5">
              <w:t>2.99</w:t>
            </w:r>
          </w:p>
        </w:tc>
      </w:tr>
      <w:tr w:rsidR="00380A74" w14:paraId="17DDF686" w14:textId="77777777" w:rsidTr="001545F4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25AF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683D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046E11"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D8CD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3F5C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223D11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953F" w14:textId="77777777" w:rsidR="00380A74" w:rsidRDefault="00380A74" w:rsidP="00380A74">
            <w:pPr>
              <w:pStyle w:val="TAC"/>
            </w:pPr>
            <w:r>
              <w:t>TDLA30-10</w:t>
            </w:r>
          </w:p>
          <w:p w14:paraId="55677025" w14:textId="77777777" w:rsidR="00380A74" w:rsidRDefault="00380A74" w:rsidP="00380A74">
            <w:pPr>
              <w:pStyle w:val="TAC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289C" w14:textId="77777777" w:rsidR="00380A74" w:rsidRDefault="00380A74" w:rsidP="00380A74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2A90DB77" w14:textId="77777777" w:rsidR="00380A74" w:rsidRDefault="00380A74" w:rsidP="00380A74">
            <w:pPr>
              <w:pStyle w:val="TAC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2233" w14:textId="50D2D975" w:rsidR="00380A74" w:rsidRDefault="00380A74" w:rsidP="00380A74">
            <w:pPr>
              <w:pStyle w:val="TAC"/>
            </w:pPr>
            <w:r w:rsidRPr="001206C5">
              <w:t>7.1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BA52" w14:textId="7E1500C7" w:rsidR="00380A74" w:rsidRDefault="00380A74" w:rsidP="00380A74">
            <w:pPr>
              <w:pStyle w:val="TAC"/>
            </w:pPr>
            <w:r w:rsidRPr="001206C5">
              <w:t>11.09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3AF" w14:textId="510A09E8" w:rsidR="00380A74" w:rsidRDefault="00380A74" w:rsidP="00380A74">
            <w:pPr>
              <w:pStyle w:val="TAC"/>
            </w:pPr>
            <w:r w:rsidRPr="001206C5">
              <w:t>3.95</w:t>
            </w:r>
          </w:p>
        </w:tc>
      </w:tr>
      <w:tr w:rsidR="00380A74" w14:paraId="6B3C0904" w14:textId="77777777" w:rsidTr="001545F4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4421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8179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046E11"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F6D7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87EC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223D11">
              <w:t>MCS13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3F33" w14:textId="77777777" w:rsidR="00380A74" w:rsidRDefault="00380A74" w:rsidP="00380A74">
            <w:pPr>
              <w:pStyle w:val="TAC"/>
            </w:pPr>
            <w:r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78E5" w14:textId="77777777" w:rsidR="00380A74" w:rsidRDefault="00380A74" w:rsidP="00380A74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689CBC49" w14:textId="77777777" w:rsidR="00380A74" w:rsidRDefault="00380A74" w:rsidP="00380A74">
            <w:pPr>
              <w:pStyle w:val="TAC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2737" w14:textId="4BEADE5C" w:rsidR="00380A74" w:rsidRDefault="00380A74" w:rsidP="00380A74">
            <w:pPr>
              <w:pStyle w:val="TAC"/>
            </w:pPr>
            <w:r w:rsidRPr="001206C5">
              <w:t>8.6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5BFF" w14:textId="09251975" w:rsidR="00380A74" w:rsidRDefault="00380A74" w:rsidP="00380A74">
            <w:pPr>
              <w:pStyle w:val="TAC"/>
            </w:pPr>
            <w:r w:rsidRPr="001206C5">
              <w:t>12.82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1882" w14:textId="2C31CB96" w:rsidR="00380A74" w:rsidRDefault="00380A74" w:rsidP="00380A74">
            <w:pPr>
              <w:pStyle w:val="TAC"/>
            </w:pPr>
            <w:r w:rsidRPr="001206C5">
              <w:t>4.2</w:t>
            </w:r>
          </w:p>
        </w:tc>
      </w:tr>
      <w:tr w:rsidR="00380A74" w14:paraId="0397879F" w14:textId="77777777" w:rsidTr="001545F4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DDD4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0621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046E11"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DA0F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4286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223D11">
              <w:t>MCS19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D6B0" w14:textId="77777777" w:rsidR="00380A74" w:rsidRDefault="00380A74" w:rsidP="00380A74">
            <w:pPr>
              <w:pStyle w:val="TAC"/>
            </w:pPr>
            <w:r>
              <w:t>TDLA30-10</w:t>
            </w:r>
          </w:p>
          <w:p w14:paraId="520EE6C4" w14:textId="77777777" w:rsidR="00380A74" w:rsidRDefault="00380A74" w:rsidP="00380A74">
            <w:pPr>
              <w:pStyle w:val="TAC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DC53" w14:textId="77777777" w:rsidR="00380A74" w:rsidRDefault="00380A74" w:rsidP="00380A74">
            <w:pPr>
              <w:pStyle w:val="TAC"/>
            </w:pPr>
            <w:r>
              <w:t>2x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488C1DF0" w14:textId="77777777" w:rsidR="00380A74" w:rsidRDefault="00380A74" w:rsidP="00380A74">
            <w:pPr>
              <w:pStyle w:val="TAC"/>
              <w:rPr>
                <w:lang w:eastAsia="zh-C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6C76" w14:textId="20477696" w:rsidR="00380A74" w:rsidRDefault="00380A74" w:rsidP="00380A74">
            <w:pPr>
              <w:pStyle w:val="TAC"/>
            </w:pPr>
            <w:r w:rsidRPr="001206C5">
              <w:t>6.4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B067" w14:textId="58C082A3" w:rsidR="00380A74" w:rsidRDefault="00380A74" w:rsidP="00380A74">
            <w:pPr>
              <w:pStyle w:val="TAC"/>
            </w:pPr>
            <w:r w:rsidRPr="001206C5">
              <w:t>9.17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287A" w14:textId="4F602F72" w:rsidR="00380A74" w:rsidRDefault="00380A74" w:rsidP="00380A74">
            <w:pPr>
              <w:pStyle w:val="TAC"/>
            </w:pPr>
            <w:r w:rsidRPr="001206C5">
              <w:t>2.8</w:t>
            </w:r>
          </w:p>
        </w:tc>
      </w:tr>
      <w:tr w:rsidR="00380A74" w14:paraId="0C31CF91" w14:textId="77777777" w:rsidTr="001545F4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942F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BC78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046E11"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28EE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E410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223D11">
              <w:t>MCS13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1D18" w14:textId="77777777" w:rsidR="00380A74" w:rsidRDefault="00380A74" w:rsidP="00380A74">
            <w:pPr>
              <w:pStyle w:val="TAC"/>
            </w:pPr>
            <w:r>
              <w:t>TDLA30-10</w:t>
            </w:r>
          </w:p>
          <w:p w14:paraId="2ED2EF0C" w14:textId="77777777" w:rsidR="00380A74" w:rsidRDefault="00380A74" w:rsidP="00380A74">
            <w:pPr>
              <w:pStyle w:val="TAC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6437" w14:textId="77777777" w:rsidR="00380A74" w:rsidRDefault="00380A74" w:rsidP="00380A74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67F68F69" w14:textId="77777777" w:rsidR="00380A74" w:rsidRDefault="00380A74" w:rsidP="00380A74">
            <w:pPr>
              <w:pStyle w:val="TAC"/>
              <w:rPr>
                <w:lang w:eastAsia="zh-C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8BAE" w14:textId="4B7D56BC" w:rsidR="00380A74" w:rsidRDefault="00380A74" w:rsidP="00380A74">
            <w:pPr>
              <w:pStyle w:val="TAC"/>
            </w:pPr>
            <w:r w:rsidRPr="001206C5">
              <w:t>3.7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7891" w14:textId="08AF79C9" w:rsidR="00380A74" w:rsidRDefault="00380A74" w:rsidP="00380A74">
            <w:pPr>
              <w:pStyle w:val="TAC"/>
            </w:pPr>
            <w:r w:rsidRPr="001206C5">
              <w:t>8.43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0AF3" w14:textId="7AFD98E8" w:rsidR="00380A74" w:rsidRDefault="00380A74" w:rsidP="00380A74">
            <w:pPr>
              <w:pStyle w:val="TAC"/>
            </w:pPr>
            <w:r w:rsidRPr="001206C5">
              <w:t>4.7</w:t>
            </w:r>
          </w:p>
        </w:tc>
      </w:tr>
      <w:tr w:rsidR="00380A74" w14:paraId="155D1A0A" w14:textId="77777777" w:rsidTr="001545F4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A57F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DF56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046E11"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DD27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520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223D11">
              <w:t>MCS19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5BF1" w14:textId="77777777" w:rsidR="00380A74" w:rsidRDefault="00380A74" w:rsidP="00380A74">
            <w:pPr>
              <w:pStyle w:val="TAC"/>
            </w:pPr>
            <w:r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F2B0" w14:textId="77777777" w:rsidR="00380A74" w:rsidRDefault="00380A74" w:rsidP="00380A74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5B9D0C66" w14:textId="77777777" w:rsidR="00380A74" w:rsidRDefault="00380A74" w:rsidP="00380A74">
            <w:pPr>
              <w:pStyle w:val="TAC"/>
              <w:rPr>
                <w:lang w:eastAsia="zh-C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8351" w14:textId="45812BCF" w:rsidR="00380A74" w:rsidRDefault="00380A74" w:rsidP="00380A74">
            <w:pPr>
              <w:pStyle w:val="TAC"/>
            </w:pPr>
            <w:r w:rsidRPr="001206C5">
              <w:t>8.5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13B" w14:textId="03643EBD" w:rsidR="00380A74" w:rsidRDefault="00380A74" w:rsidP="00380A74">
            <w:pPr>
              <w:pStyle w:val="TAC"/>
            </w:pPr>
            <w:r w:rsidRPr="001206C5">
              <w:t>12.93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A73A" w14:textId="7AEB0851" w:rsidR="00380A74" w:rsidRDefault="00380A74" w:rsidP="00380A74">
            <w:pPr>
              <w:pStyle w:val="TAC"/>
            </w:pPr>
            <w:r w:rsidRPr="001206C5">
              <w:t>4.5</w:t>
            </w:r>
          </w:p>
        </w:tc>
      </w:tr>
      <w:tr w:rsidR="0006085F" w14:paraId="7A051BA7" w14:textId="77777777" w:rsidTr="001545F4"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AD6D" w14:textId="77777777" w:rsidR="0006085F" w:rsidRDefault="0006085F" w:rsidP="001545F4">
            <w:pPr>
              <w:pStyle w:val="TAN"/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7456067C" w14:textId="77777777" w:rsidR="0006085F" w:rsidRDefault="0006085F" w:rsidP="001545F4">
            <w:pPr>
              <w:pStyle w:val="TAN"/>
            </w:pPr>
            <w:r>
              <w:t>Note 2:</w:t>
            </w:r>
            <w:r>
              <w:tab/>
              <w:t xml:space="preserve">Bandwidth/ Sub carrier spacing, Propagation Condition, Correlation matrix and antenna configuration parameters apply for each of Cell 1, Cell </w:t>
            </w:r>
            <w:proofErr w:type="gramStart"/>
            <w:r>
              <w:t>2</w:t>
            </w:r>
            <w:proofErr w:type="gramEnd"/>
            <w:r>
              <w:t xml:space="preserve"> and Cell 3.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C5B9" w14:textId="77777777" w:rsidR="0006085F" w:rsidRDefault="0006085F" w:rsidP="001545F4">
            <w:pPr>
              <w:pStyle w:val="TAN"/>
              <w:rPr>
                <w:bCs/>
              </w:rPr>
            </w:pPr>
          </w:p>
        </w:tc>
      </w:tr>
    </w:tbl>
    <w:p w14:paraId="49F33FA5" w14:textId="77777777" w:rsidR="003E38DA" w:rsidRDefault="003E38DA" w:rsidP="003E38DA"/>
    <w:p w14:paraId="622B47AC" w14:textId="3A01CFFE" w:rsidR="003E38DA" w:rsidRPr="007D19BA" w:rsidRDefault="00B169EB" w:rsidP="003E38DA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</w:t>
      </w:r>
      <w:r w:rsidR="003E38DA" w:rsidRPr="00276F20">
        <w:rPr>
          <w:lang w:val="en-US"/>
        </w:rPr>
        <w:tab/>
      </w:r>
      <w:r w:rsidR="003E38DA">
        <w:rPr>
          <w:rFonts w:eastAsiaTheme="minorEastAsia" w:hint="eastAsia"/>
          <w:lang w:val="en-US" w:eastAsia="zh-CN"/>
        </w:rPr>
        <w:t xml:space="preserve">PDSCH requirements with Intra-cell inter-user interference </w:t>
      </w:r>
    </w:p>
    <w:p w14:paraId="31697BCF" w14:textId="4DBBE3BC" w:rsidR="003E38DA" w:rsidRPr="00276F20" w:rsidRDefault="003E38DA" w:rsidP="003E38DA">
      <w:r>
        <w:rPr>
          <w:rFonts w:hint="eastAsia"/>
        </w:rPr>
        <w:t xml:space="preserve">In this section, we first </w:t>
      </w:r>
      <w:r w:rsidR="002862E4">
        <w:rPr>
          <w:rFonts w:hint="eastAsia"/>
        </w:rPr>
        <w:t>exhibited</w:t>
      </w:r>
      <w:r>
        <w:rPr>
          <w:rFonts w:hint="eastAsia"/>
        </w:rPr>
        <w:t xml:space="preserve"> the simulation assumption that we used for evaluation, then we shared our simulation results comparing the performance with baseline receiver and MMSE-IRC receiver. </w:t>
      </w:r>
    </w:p>
    <w:p w14:paraId="36BF8460" w14:textId="5CB8DCA5" w:rsidR="003E38DA" w:rsidRPr="00BD03CE" w:rsidRDefault="00B169EB" w:rsidP="003E38DA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3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.1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3E38D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16B1DF6B" w14:textId="1B218910" w:rsidR="006B62CA" w:rsidRDefault="006B62CA" w:rsidP="006B62CA">
      <w:pPr>
        <w:pStyle w:val="TH"/>
        <w:rPr>
          <w:lang w:val="en-GB"/>
        </w:rPr>
      </w:pPr>
      <w:r>
        <w:t xml:space="preserve">Table </w:t>
      </w:r>
      <w:r>
        <w:rPr>
          <w:rFonts w:hint="eastAsia"/>
          <w:lang w:eastAsia="zh-CN"/>
        </w:rPr>
        <w:t>3</w:t>
      </w:r>
      <w:r w:rsidR="00853192">
        <w:rPr>
          <w:rFonts w:hint="eastAsia"/>
          <w:lang w:eastAsia="zh-CN"/>
        </w:rPr>
        <w:t>.1-1</w:t>
      </w:r>
      <w:r>
        <w:t>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2596"/>
        <w:gridCol w:w="702"/>
        <w:gridCol w:w="2402"/>
        <w:gridCol w:w="2078"/>
      </w:tblGrid>
      <w:tr w:rsidR="006B62CA" w14:paraId="2E33180B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B861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708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06EC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5D7A" w14:textId="77777777" w:rsidR="006B62CA" w:rsidRDefault="006B62CA" w:rsidP="006476B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Co-scheduled UE</w:t>
            </w:r>
          </w:p>
        </w:tc>
      </w:tr>
      <w:tr w:rsidR="006B62CA" w14:paraId="2F1A186C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283F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F95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58CA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6B62CA" w14:paraId="59A6A923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B550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7BE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3AF6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04954B1E" w14:textId="77777777" w:rsidTr="006476B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7F4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9F49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7ADA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D40A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6B62CA" w14:paraId="43A851F2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7C50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EEAA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D54A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3014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B62CA" w14:paraId="00544DF7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9339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B12D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90E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204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B62CA" w14:paraId="559059A4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AE1C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368C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80EF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3621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6B62CA" w14:paraId="4D952A7B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D7A0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CFF2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40F2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4914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3AAD4D7A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7C96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776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C6CC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36E2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6B62CA" w14:paraId="137E3EFA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15D7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AEC1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C6D4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8D02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B62CA" w14:paraId="53E00DB9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A79A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B449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96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754D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6B62CA" w14:paraId="35C9F3B9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4AB2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7C5B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AC44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7442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6B62CA" w14:paraId="0F9DF623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E1B1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02D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CD25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D285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6B62CA" w14:paraId="21D26507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4A92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A32D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AA8C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9559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6B62CA" w14:paraId="6A70ACF2" w14:textId="77777777" w:rsidTr="006476B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9463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6172" w14:textId="77777777" w:rsidR="006B62CA" w:rsidRDefault="006B62CA" w:rsidP="006476B2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3732" w14:textId="77777777" w:rsidR="006B62CA" w:rsidRDefault="006B62CA" w:rsidP="006476B2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386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6B62CA" w14:paraId="0780E668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9E78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6AA3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D198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A103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77B768AD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CFFC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FD31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2A61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7C17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13398163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AB75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960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3AF3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3CCB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FA4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1001</w:t>
            </w:r>
          </w:p>
        </w:tc>
      </w:tr>
      <w:tr w:rsidR="006B62CA" w14:paraId="521BD5A0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75A7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547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6067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1CF9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2FDC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6B62CA" w14:paraId="795A3016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38A4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9310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C273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Single Panel Type I, Randomized precoder selection for every PRB bundle and updated per slot, with equal probability of each applicable i1/i2 combination or </w:t>
            </w:r>
            <w:proofErr w:type="gramStart"/>
            <w:r>
              <w:rPr>
                <w:rFonts w:eastAsia="SimSun"/>
              </w:rPr>
              <w:t>codebook</w:t>
            </w:r>
            <w:proofErr w:type="gramEnd"/>
          </w:p>
          <w:p w14:paraId="691A965C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266E" w14:textId="77AFD736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t>Select the precoder to ensure any column of precoder is orthogonal to any column of precoder for the target PDSCH</w:t>
            </w:r>
            <w:r w:rsidR="00714AB3">
              <w:rPr>
                <w:rFonts w:hint="eastAsia"/>
                <w:lang w:eastAsia="zh-CN"/>
              </w:rPr>
              <w:t xml:space="preserve"> for test </w:t>
            </w:r>
            <w:r w:rsidR="005B709A">
              <w:rPr>
                <w:rFonts w:hint="eastAsia"/>
                <w:lang w:eastAsia="zh-CN"/>
              </w:rPr>
              <w:t xml:space="preserve">4 and 6; Orthogonal </w:t>
            </w:r>
            <w:r w:rsidR="0001487D">
              <w:rPr>
                <w:rFonts w:hint="eastAsia"/>
                <w:lang w:eastAsia="zh-CN"/>
              </w:rPr>
              <w:t>for test 1,2,3,5,7</w:t>
            </w:r>
          </w:p>
        </w:tc>
      </w:tr>
      <w:tr w:rsidR="006B62CA" w14:paraId="2B09D05C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ABF0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D80E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3799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specified in B.4.2</w:t>
            </w:r>
          </w:p>
        </w:tc>
      </w:tr>
      <w:tr w:rsidR="006B62CA" w14:paraId="0BE0DF98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22DA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DF56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AD6E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F781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6B62CA" w14:paraId="59817E8E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788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9042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1D2D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2216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6B62CA" w14:paraId="6E2023F8" w14:textId="77777777" w:rsidTr="006476B2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0240" w14:textId="77777777" w:rsidR="006B62CA" w:rsidRDefault="006B62CA" w:rsidP="006476B2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The DMRS scrambling ID is same for both target UE and Co-scheduled UE.</w:t>
            </w:r>
          </w:p>
        </w:tc>
      </w:tr>
    </w:tbl>
    <w:p w14:paraId="6210CF50" w14:textId="77777777" w:rsidR="006B62CA" w:rsidRDefault="006B62CA" w:rsidP="006B62CA"/>
    <w:p w14:paraId="583C2A86" w14:textId="0633B10E" w:rsidR="00B169EB" w:rsidRPr="005E7A84" w:rsidRDefault="00B169EB" w:rsidP="00B169EB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3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3FF8BEDA" w14:textId="00325E1A" w:rsidR="00F13C6F" w:rsidRDefault="00F13C6F" w:rsidP="00F13C6F">
      <w:r>
        <w:rPr>
          <w:rFonts w:hint="eastAsia"/>
        </w:rPr>
        <w:t xml:space="preserve">For the simulation results below, we </w:t>
      </w:r>
      <w:r w:rsidR="00BC2200">
        <w:rPr>
          <w:rFonts w:hint="eastAsia"/>
        </w:rPr>
        <w:t xml:space="preserve">have </w:t>
      </w:r>
      <w:r>
        <w:rPr>
          <w:rFonts w:hint="eastAsia"/>
        </w:rPr>
        <w:t xml:space="preserve">used the baseline receiver. </w:t>
      </w:r>
    </w:p>
    <w:p w14:paraId="39EE1165" w14:textId="1FF4A095" w:rsidR="006B62CA" w:rsidRDefault="006B62CA" w:rsidP="006B62CA">
      <w:pPr>
        <w:pStyle w:val="TH"/>
        <w:rPr>
          <w:lang w:eastAsia="zh-CN"/>
        </w:rPr>
      </w:pPr>
      <w:r>
        <w:t xml:space="preserve">Table </w:t>
      </w:r>
      <w:r w:rsidR="00553A43">
        <w:rPr>
          <w:rFonts w:hint="eastAsia"/>
          <w:lang w:eastAsia="zh-CN"/>
        </w:rPr>
        <w:t>3.2-1</w:t>
      </w:r>
      <w:r>
        <w:rPr>
          <w:rFonts w:hint="eastAsia"/>
          <w:lang w:eastAsia="zh-CN"/>
        </w:rPr>
        <w:t xml:space="preserve"> </w:t>
      </w:r>
      <w:r w:rsidR="00F13C6F">
        <w:rPr>
          <w:rFonts w:hint="eastAsia"/>
          <w:lang w:eastAsia="zh-CN"/>
        </w:rPr>
        <w:t>PDSCH simulation results</w:t>
      </w:r>
    </w:p>
    <w:tbl>
      <w:tblPr>
        <w:tblStyle w:val="TableGrid"/>
        <w:tblW w:w="5051" w:type="pct"/>
        <w:tblLayout w:type="fixed"/>
        <w:tblLook w:val="04A0" w:firstRow="1" w:lastRow="0" w:firstColumn="1" w:lastColumn="0" w:noHBand="0" w:noVBand="1"/>
      </w:tblPr>
      <w:tblGrid>
        <w:gridCol w:w="624"/>
        <w:gridCol w:w="1109"/>
        <w:gridCol w:w="1043"/>
        <w:gridCol w:w="818"/>
        <w:gridCol w:w="1009"/>
        <w:gridCol w:w="1332"/>
        <w:gridCol w:w="1077"/>
        <w:gridCol w:w="880"/>
        <w:gridCol w:w="882"/>
        <w:gridCol w:w="671"/>
      </w:tblGrid>
      <w:tr w:rsidR="009176E5" w14:paraId="748A8021" w14:textId="2F151A4C" w:rsidTr="00AC1A80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27A7" w14:textId="77777777" w:rsidR="00C515D7" w:rsidRDefault="00C515D7" w:rsidP="006476B2">
            <w:pPr>
              <w:pStyle w:val="TAH"/>
            </w:pPr>
            <w:r>
              <w:t>Test num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3B51" w14:textId="77777777" w:rsidR="00C515D7" w:rsidRDefault="00C515D7" w:rsidP="006476B2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Rank </w:t>
            </w:r>
            <w:proofErr w:type="gramStart"/>
            <w:r>
              <w:rPr>
                <w:rFonts w:eastAsia="SimSun" w:hint="eastAsia"/>
                <w:lang w:eastAsia="zh-CN"/>
              </w:rPr>
              <w:t>combination</w:t>
            </w:r>
            <w:proofErr w:type="gramEnd"/>
            <w:r>
              <w:rPr>
                <w:rFonts w:eastAsia="SimSun" w:hint="eastAsia"/>
                <w:lang w:eastAsia="zh-CN"/>
              </w:rPr>
              <w:t xml:space="preserve"> </w:t>
            </w:r>
          </w:p>
          <w:p w14:paraId="36C43977" w14:textId="77777777" w:rsidR="00C515D7" w:rsidRDefault="00C515D7" w:rsidP="006476B2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(target+</w:t>
            </w:r>
          </w:p>
          <w:p w14:paraId="20DD560F" w14:textId="77777777" w:rsidR="00C515D7" w:rsidRDefault="00C515D7" w:rsidP="006476B2">
            <w:pPr>
              <w:pStyle w:val="TAH"/>
              <w:jc w:val="left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co-scheduled)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5065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0F75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AA08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ED63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F22B" w14:textId="77777777" w:rsidR="00C515D7" w:rsidRDefault="00C515D7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  <w:p w14:paraId="2FF21132" w14:textId="77777777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(70% max Tput)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9705" w14:textId="77777777" w:rsidR="00C515D7" w:rsidRDefault="00C515D7" w:rsidP="006476B2">
            <w:pPr>
              <w:pStyle w:val="TAH"/>
              <w:rPr>
                <w:rFonts w:eastAsia="SimSun"/>
              </w:rPr>
            </w:pPr>
          </w:p>
        </w:tc>
      </w:tr>
      <w:tr w:rsidR="009176E5" w14:paraId="70C11B7E" w14:textId="51F35ED2" w:rsidTr="00AC1A80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7172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D4D7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1F50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14CE" w14:textId="77777777" w:rsidR="00C515D7" w:rsidRDefault="00C515D7" w:rsidP="006476B2">
            <w:pPr>
              <w:pStyle w:val="TAH"/>
            </w:pPr>
            <w:r>
              <w:t>Target UE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0D62" w14:textId="77777777" w:rsidR="00C515D7" w:rsidRDefault="00C515D7" w:rsidP="006476B2">
            <w:pPr>
              <w:pStyle w:val="TAH"/>
            </w:pPr>
            <w:r>
              <w:t>Co-scheduled UE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4DD4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A712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0421" w14:textId="77777777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09162E5F" w14:textId="77777777" w:rsidR="00C515D7" w:rsidRDefault="00C515D7" w:rsidP="006476B2">
            <w:pPr>
              <w:pStyle w:val="TAH"/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B7D2" w14:textId="77777777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4A81CDCD" w14:textId="77777777" w:rsidR="00C515D7" w:rsidRDefault="00C515D7" w:rsidP="006476B2">
            <w:pPr>
              <w:pStyle w:val="TAH"/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6E2B" w14:textId="17401E1A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127D7E" w14:paraId="7B4443E0" w14:textId="7F59060C" w:rsidTr="00AC1A8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B1CD" w14:textId="4AD1AD57" w:rsidR="00127D7E" w:rsidRDefault="00127D7E" w:rsidP="00127D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D738" w14:textId="1DF289EF" w:rsidR="00127D7E" w:rsidRDefault="00127D7E" w:rsidP="00127D7E">
            <w:pPr>
              <w:pStyle w:val="TAC"/>
              <w:jc w:val="left"/>
              <w:rPr>
                <w:lang w:eastAsia="zh-CN"/>
              </w:rPr>
            </w:pPr>
            <w:r w:rsidRPr="00194FCC">
              <w:t>1+1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5FB4" w14:textId="77777777" w:rsidR="00127D7E" w:rsidRDefault="00127D7E" w:rsidP="00127D7E">
            <w:pPr>
              <w:pStyle w:val="TAC"/>
            </w:pPr>
            <w:r>
              <w:rPr>
                <w:rFonts w:eastAsia="SimSu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6A5" w14:textId="0309B808" w:rsidR="00127D7E" w:rsidRDefault="0031479E" w:rsidP="00127D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0202" w14:textId="77777777" w:rsidR="00127D7E" w:rsidRDefault="00127D7E" w:rsidP="00127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C6F0" w14:textId="68A1D94A" w:rsidR="00127D7E" w:rsidRDefault="00D63B35" w:rsidP="00127D7E">
            <w:pPr>
              <w:pStyle w:val="TAC"/>
            </w:pPr>
            <w:r w:rsidRPr="00297414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D895" w14:textId="77777777" w:rsidR="00127D7E" w:rsidRDefault="00127D7E" w:rsidP="00127D7E">
            <w:pPr>
              <w:pStyle w:val="TAC"/>
            </w:pPr>
            <w:r>
              <w:t>2x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751D" w14:textId="4A5D2118" w:rsidR="00127D7E" w:rsidRDefault="00127D7E" w:rsidP="00127D7E">
            <w:pPr>
              <w:pStyle w:val="TAC"/>
            </w:pPr>
            <w:r w:rsidRPr="000515FB">
              <w:t>2.13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C117" w14:textId="226FCA8C" w:rsidR="00127D7E" w:rsidRDefault="00127D7E" w:rsidP="00127D7E">
            <w:pPr>
              <w:pStyle w:val="TAC"/>
            </w:pPr>
            <w:r w:rsidRPr="000515FB">
              <w:t>3.08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EFB3" w14:textId="43080BC1" w:rsidR="00127D7E" w:rsidRDefault="00127D7E" w:rsidP="00127D7E">
            <w:pPr>
              <w:pStyle w:val="TAC"/>
            </w:pPr>
            <w:r w:rsidRPr="000515FB">
              <w:t>0.95</w:t>
            </w:r>
          </w:p>
        </w:tc>
      </w:tr>
      <w:tr w:rsidR="00127D7E" w14:paraId="73764793" w14:textId="77777777" w:rsidTr="00AC1A8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2DE1" w14:textId="68F3B639" w:rsidR="00127D7E" w:rsidRDefault="00127D7E" w:rsidP="00127D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1D01" w14:textId="7D0A70CA" w:rsidR="00127D7E" w:rsidRDefault="00127D7E" w:rsidP="00127D7E">
            <w:pPr>
              <w:pStyle w:val="TAC"/>
              <w:jc w:val="left"/>
              <w:rPr>
                <w:lang w:eastAsia="zh-CN"/>
              </w:rPr>
            </w:pPr>
            <w:r w:rsidRPr="00194FCC">
              <w:t>2+2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A68" w14:textId="60863345" w:rsidR="00127D7E" w:rsidRDefault="00127D7E" w:rsidP="00127D7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F7F" w14:textId="31FD7C64" w:rsidR="00127D7E" w:rsidRDefault="0031479E" w:rsidP="00127D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8F4" w14:textId="50CC0DE8" w:rsidR="00127D7E" w:rsidRDefault="00127D7E" w:rsidP="00127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9853" w14:textId="241D3E79" w:rsidR="00127D7E" w:rsidRDefault="00127D7E" w:rsidP="00127D7E">
            <w:pPr>
              <w:pStyle w:val="TAC"/>
              <w:rPr>
                <w:lang w:eastAsia="zh-CN"/>
              </w:rPr>
            </w:pPr>
            <w:r>
              <w:t>TDL</w:t>
            </w:r>
            <w:r>
              <w:rPr>
                <w:rFonts w:hint="eastAsia"/>
                <w:lang w:eastAsia="zh-CN"/>
              </w:rPr>
              <w:t>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8045" w14:textId="6145BFA6" w:rsidR="00127D7E" w:rsidRDefault="00127D7E" w:rsidP="00127D7E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A1EB" w14:textId="703736E6" w:rsidR="00127D7E" w:rsidRDefault="00127D7E" w:rsidP="00127D7E">
            <w:pPr>
              <w:pStyle w:val="TAC"/>
            </w:pPr>
            <w:r w:rsidRPr="000515FB">
              <w:t>5.64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9FD1" w14:textId="2F9FC158" w:rsidR="00127D7E" w:rsidRDefault="00127D7E" w:rsidP="00127D7E">
            <w:pPr>
              <w:pStyle w:val="TAC"/>
            </w:pPr>
            <w:r w:rsidRPr="000515FB">
              <w:t>13.03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00E6" w14:textId="2595085D" w:rsidR="00127D7E" w:rsidRDefault="00127D7E" w:rsidP="00127D7E">
            <w:pPr>
              <w:pStyle w:val="TAC"/>
            </w:pPr>
            <w:r w:rsidRPr="000515FB">
              <w:t>7.39</w:t>
            </w:r>
          </w:p>
        </w:tc>
      </w:tr>
      <w:tr w:rsidR="00D63B35" w14:paraId="4D59C149" w14:textId="4F6306CB" w:rsidTr="00AC1A8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F53E" w14:textId="4C3CC28F" w:rsidR="00D63B35" w:rsidRDefault="00D63B35" w:rsidP="00D63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1196" w14:textId="595FBD34" w:rsidR="00D63B35" w:rsidRDefault="00D63B35" w:rsidP="00D63B35">
            <w:pPr>
              <w:pStyle w:val="TAC"/>
              <w:jc w:val="left"/>
              <w:rPr>
                <w:lang w:eastAsia="zh-CN"/>
              </w:rPr>
            </w:pPr>
            <w:r w:rsidRPr="00194FCC">
              <w:t>4+4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5499" w14:textId="77777777" w:rsidR="00D63B35" w:rsidRDefault="00D63B35" w:rsidP="00D63B3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58C2" w14:textId="08D6FEE8" w:rsidR="00D63B35" w:rsidRDefault="00D63B35" w:rsidP="00D63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E8E4" w14:textId="77777777" w:rsidR="00D63B35" w:rsidRDefault="00D63B35" w:rsidP="00D63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2135" w14:textId="2C426DE8" w:rsidR="00D63B35" w:rsidRDefault="00D63B35" w:rsidP="00D63B35">
            <w:pPr>
              <w:pStyle w:val="TAC"/>
            </w:pPr>
            <w:r w:rsidRPr="002C375D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D8CE" w14:textId="73FFF9E2" w:rsidR="00D63B35" w:rsidRDefault="00D63B35" w:rsidP="00D63B35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158C" w14:textId="6DFD402A" w:rsidR="00D63B35" w:rsidRDefault="00D63B35" w:rsidP="00D63B35">
            <w:pPr>
              <w:pStyle w:val="TAC"/>
            </w:pPr>
            <w:r w:rsidRPr="000515FB">
              <w:t>13.9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9D56" w14:textId="62FDD82A" w:rsidR="00D63B35" w:rsidRDefault="00D63B35" w:rsidP="00D63B35">
            <w:pPr>
              <w:pStyle w:val="TAC"/>
            </w:pPr>
            <w:r w:rsidRPr="000515FB">
              <w:t>N/A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723D" w14:textId="40D3B605" w:rsidR="00D63B35" w:rsidRDefault="004C1EFD" w:rsidP="00D63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INF</w:t>
            </w:r>
          </w:p>
        </w:tc>
      </w:tr>
      <w:tr w:rsidR="00D63B35" w14:paraId="72F4EE51" w14:textId="0932CA19" w:rsidTr="00AC1A8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A55E" w14:textId="5200C024" w:rsidR="00D63B35" w:rsidRDefault="00D63B35" w:rsidP="00D63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B143" w14:textId="5ED77A90" w:rsidR="00D63B35" w:rsidRDefault="00D63B35" w:rsidP="00D63B35">
            <w:pPr>
              <w:pStyle w:val="TAC"/>
              <w:jc w:val="left"/>
              <w:rPr>
                <w:lang w:eastAsia="zh-CN"/>
              </w:rPr>
            </w:pPr>
            <w:r w:rsidRPr="00194FCC">
              <w:t>1+1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0DF7" w14:textId="77777777" w:rsidR="00D63B35" w:rsidRDefault="00D63B35" w:rsidP="00D63B3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802A" w14:textId="25ABD271" w:rsidR="00D63B35" w:rsidRDefault="00D63B35" w:rsidP="00D63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761" w14:textId="77777777" w:rsidR="00D63B35" w:rsidRDefault="00D63B35" w:rsidP="00D63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E233" w14:textId="25DAC6D4" w:rsidR="00D63B35" w:rsidRDefault="00D63B35" w:rsidP="00D63B35">
            <w:pPr>
              <w:pStyle w:val="TAC"/>
            </w:pPr>
            <w:r w:rsidRPr="002C375D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8FD4" w14:textId="4192DABE" w:rsidR="00D63B35" w:rsidRDefault="00D63B35" w:rsidP="00D63B35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6E91" w14:textId="3A579EEA" w:rsidR="00D63B35" w:rsidRDefault="00D63B35" w:rsidP="00D63B35">
            <w:pPr>
              <w:pStyle w:val="TAC"/>
            </w:pPr>
            <w:r w:rsidRPr="000515FB">
              <w:t>3.98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6D25" w14:textId="7891942A" w:rsidR="00D63B35" w:rsidRDefault="00D63B35" w:rsidP="00D63B35">
            <w:pPr>
              <w:pStyle w:val="TAC"/>
            </w:pPr>
            <w:r w:rsidRPr="000515FB">
              <w:t>10.63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DD65" w14:textId="5C8F4DBD" w:rsidR="00D63B35" w:rsidRDefault="00D63B35" w:rsidP="00D63B35">
            <w:pPr>
              <w:pStyle w:val="TAC"/>
            </w:pPr>
            <w:r w:rsidRPr="000515FB">
              <w:t>6.65</w:t>
            </w:r>
          </w:p>
        </w:tc>
      </w:tr>
      <w:tr w:rsidR="00D63B35" w14:paraId="59704FA7" w14:textId="0DC61253" w:rsidTr="00AC1A8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9D60" w14:textId="01D7F6E7" w:rsidR="00D63B35" w:rsidRDefault="00D63B35" w:rsidP="00D63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40C5" w14:textId="26A7B8A4" w:rsidR="00D63B35" w:rsidRDefault="00D63B35" w:rsidP="00D63B35">
            <w:pPr>
              <w:pStyle w:val="TAC"/>
              <w:jc w:val="left"/>
              <w:rPr>
                <w:lang w:eastAsia="zh-CN"/>
              </w:rPr>
            </w:pPr>
            <w:r w:rsidRPr="00194FCC">
              <w:t>1+1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97B0" w14:textId="77777777" w:rsidR="00D63B35" w:rsidRDefault="00D63B35" w:rsidP="00D63B3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17C7" w14:textId="63F1C6F9" w:rsidR="00D63B35" w:rsidRDefault="00D63B35" w:rsidP="00D63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E2CB" w14:textId="77777777" w:rsidR="00D63B35" w:rsidRDefault="00D63B35" w:rsidP="00D63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53C0" w14:textId="105A6447" w:rsidR="00D63B35" w:rsidRDefault="00D63B35" w:rsidP="00D63B35">
            <w:pPr>
              <w:pStyle w:val="TAC"/>
            </w:pPr>
            <w:r w:rsidRPr="002C375D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A399" w14:textId="77777777" w:rsidR="00D63B35" w:rsidRDefault="00D63B35" w:rsidP="00D63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2x8, </w:t>
            </w:r>
            <w:r>
              <w:rPr>
                <w:lang w:eastAsia="zh-CN"/>
              </w:rPr>
              <w:t>ULA</w:t>
            </w:r>
          </w:p>
          <w:p w14:paraId="457CFCEC" w14:textId="69E5EB4E" w:rsidR="00D63B35" w:rsidRDefault="00D63B35" w:rsidP="00D63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97E" w14:textId="0038D9D7" w:rsidR="00D63B35" w:rsidRDefault="00D63B35" w:rsidP="00D63B35">
            <w:pPr>
              <w:pStyle w:val="TAC"/>
            </w:pPr>
            <w:r w:rsidRPr="000515FB">
              <w:t>5.31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C5DB" w14:textId="323F0504" w:rsidR="00D63B35" w:rsidRDefault="00D63B35" w:rsidP="00D63B35">
            <w:pPr>
              <w:pStyle w:val="TAC"/>
            </w:pPr>
            <w:r w:rsidRPr="000515FB">
              <w:t>8.64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A5FD" w14:textId="2127DAB7" w:rsidR="00D63B35" w:rsidRDefault="00D63B35" w:rsidP="00D63B35">
            <w:pPr>
              <w:pStyle w:val="TAC"/>
              <w:rPr>
                <w:lang w:eastAsia="zh-CN"/>
              </w:rPr>
            </w:pPr>
            <w:r w:rsidRPr="000515FB">
              <w:t>3.33</w:t>
            </w:r>
          </w:p>
        </w:tc>
      </w:tr>
      <w:tr w:rsidR="00D63B35" w14:paraId="5ED2111C" w14:textId="77777777" w:rsidTr="00AC1A8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7C52" w14:textId="5527BCE1" w:rsidR="00D63B35" w:rsidRDefault="00D63B35" w:rsidP="00D63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4EA6" w14:textId="78B31F54" w:rsidR="00D63B35" w:rsidRDefault="00D63B35" w:rsidP="00D63B35">
            <w:pPr>
              <w:pStyle w:val="TAC"/>
              <w:jc w:val="left"/>
              <w:rPr>
                <w:lang w:eastAsia="zh-CN"/>
              </w:rPr>
            </w:pPr>
            <w:r w:rsidRPr="00194FCC">
              <w:t>1+1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0FB2" w14:textId="05486785" w:rsidR="00D63B35" w:rsidRDefault="00D63B35" w:rsidP="00D63B3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EDE4" w14:textId="30696DB1" w:rsidR="00D63B35" w:rsidRDefault="00D63B35" w:rsidP="00D63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0F95" w14:textId="3DF85A23" w:rsidR="00D63B35" w:rsidRDefault="00D63B35" w:rsidP="00D63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931A" w14:textId="194DDBF9" w:rsidR="00D63B35" w:rsidRDefault="00D63B35" w:rsidP="00D63B35">
            <w:pPr>
              <w:pStyle w:val="TAC"/>
            </w:pPr>
            <w:r w:rsidRPr="002C375D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53B2" w14:textId="0527E607" w:rsidR="00D63B35" w:rsidRDefault="00D63B35" w:rsidP="00D63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1E5" w14:textId="0BF083C2" w:rsidR="00D63B35" w:rsidRDefault="00D63B35" w:rsidP="00D63B35">
            <w:pPr>
              <w:pStyle w:val="TAC"/>
            </w:pPr>
            <w:r w:rsidRPr="000515FB">
              <w:t>7.28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0ACE" w14:textId="5D2C2BA7" w:rsidR="00D63B35" w:rsidRDefault="00D63B35" w:rsidP="00D63B35">
            <w:pPr>
              <w:pStyle w:val="TAC"/>
            </w:pPr>
            <w:r w:rsidRPr="000515FB">
              <w:t>26.31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47CB" w14:textId="70B4A2B4" w:rsidR="00D63B35" w:rsidRDefault="00D63B35" w:rsidP="00D63B35">
            <w:pPr>
              <w:pStyle w:val="TAC"/>
            </w:pPr>
            <w:r w:rsidRPr="000515FB">
              <w:t>19.03</w:t>
            </w:r>
          </w:p>
        </w:tc>
      </w:tr>
      <w:tr w:rsidR="00127D7E" w14:paraId="4E92E38C" w14:textId="77777777" w:rsidTr="00AC1A8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F924" w14:textId="7085F016" w:rsidR="00127D7E" w:rsidRDefault="00127D7E" w:rsidP="00127D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8610" w14:textId="5FEE3FAA" w:rsidR="00127D7E" w:rsidRDefault="00127D7E" w:rsidP="00127D7E">
            <w:pPr>
              <w:pStyle w:val="TAC"/>
              <w:jc w:val="left"/>
              <w:rPr>
                <w:lang w:eastAsia="zh-CN"/>
              </w:rPr>
            </w:pPr>
            <w:r w:rsidRPr="00194FCC">
              <w:t>2+2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DF31" w14:textId="611AFF1D" w:rsidR="00127D7E" w:rsidRDefault="00127D7E" w:rsidP="00127D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2A4C" w14:textId="14F50807" w:rsidR="00127D7E" w:rsidRDefault="001A5E17" w:rsidP="00127D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9B1A" w14:textId="6FBC41AF" w:rsidR="00127D7E" w:rsidRDefault="00127D7E" w:rsidP="00127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E0BB" w14:textId="2430D368" w:rsidR="00127D7E" w:rsidRPr="00297414" w:rsidRDefault="00127D7E" w:rsidP="00127D7E">
            <w:pPr>
              <w:pStyle w:val="TAC"/>
              <w:rPr>
                <w:lang w:eastAsia="zh-CN"/>
              </w:rPr>
            </w:pPr>
            <w:r w:rsidRPr="00297414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26D2" w14:textId="2B05E827" w:rsidR="00127D7E" w:rsidRDefault="00127D7E" w:rsidP="00127D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4x8,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2BAC" w14:textId="1F3A54D4" w:rsidR="00127D7E" w:rsidRDefault="00127D7E" w:rsidP="00127D7E">
            <w:pPr>
              <w:pStyle w:val="TAC"/>
            </w:pPr>
            <w:r w:rsidRPr="000515FB">
              <w:t>10.73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0FBE" w14:textId="55181D3F" w:rsidR="00127D7E" w:rsidRDefault="00127D7E" w:rsidP="00127D7E">
            <w:pPr>
              <w:pStyle w:val="TAC"/>
            </w:pPr>
            <w:r w:rsidRPr="000515FB">
              <w:t>N/A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D6F3" w14:textId="6F23DAE0" w:rsidR="00127D7E" w:rsidRDefault="004C1EFD" w:rsidP="00127D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INF</w:t>
            </w:r>
          </w:p>
        </w:tc>
      </w:tr>
    </w:tbl>
    <w:p w14:paraId="3567400F" w14:textId="77777777" w:rsidR="006B62CA" w:rsidRDefault="006B62CA" w:rsidP="006B62CA"/>
    <w:p w14:paraId="3B2ED80D" w14:textId="0C4B11F8" w:rsidR="00BC2200" w:rsidRDefault="00BC2200" w:rsidP="00BC2200">
      <w:r>
        <w:rPr>
          <w:rFonts w:hint="eastAsia"/>
        </w:rPr>
        <w:t xml:space="preserve">For the simulation results below, we have used the simplified receiver. </w:t>
      </w:r>
    </w:p>
    <w:p w14:paraId="44B7EFDA" w14:textId="68B42F22" w:rsidR="00BC2200" w:rsidRDefault="00BC2200" w:rsidP="00BC2200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3.2-2 PDSCH simulation results</w:t>
      </w:r>
    </w:p>
    <w:tbl>
      <w:tblPr>
        <w:tblStyle w:val="TableGrid"/>
        <w:tblW w:w="5051" w:type="pct"/>
        <w:tblLayout w:type="fixed"/>
        <w:tblLook w:val="04A0" w:firstRow="1" w:lastRow="0" w:firstColumn="1" w:lastColumn="0" w:noHBand="0" w:noVBand="1"/>
      </w:tblPr>
      <w:tblGrid>
        <w:gridCol w:w="624"/>
        <w:gridCol w:w="1109"/>
        <w:gridCol w:w="1043"/>
        <w:gridCol w:w="818"/>
        <w:gridCol w:w="1009"/>
        <w:gridCol w:w="1332"/>
        <w:gridCol w:w="1077"/>
        <w:gridCol w:w="880"/>
        <w:gridCol w:w="882"/>
        <w:gridCol w:w="671"/>
      </w:tblGrid>
      <w:tr w:rsidR="00BC2200" w14:paraId="6A8237A5" w14:textId="77777777" w:rsidTr="00E77FB3"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6A2A" w14:textId="77777777" w:rsidR="00BC2200" w:rsidRDefault="00BC2200" w:rsidP="001545F4">
            <w:pPr>
              <w:pStyle w:val="TAH"/>
            </w:pPr>
            <w:r>
              <w:t>Test num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C3A5" w14:textId="77777777" w:rsidR="00BC2200" w:rsidRDefault="00BC2200" w:rsidP="001545F4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Rank </w:t>
            </w:r>
            <w:proofErr w:type="gramStart"/>
            <w:r>
              <w:rPr>
                <w:rFonts w:eastAsia="SimSun" w:hint="eastAsia"/>
                <w:lang w:eastAsia="zh-CN"/>
              </w:rPr>
              <w:t>combination</w:t>
            </w:r>
            <w:proofErr w:type="gramEnd"/>
            <w:r>
              <w:rPr>
                <w:rFonts w:eastAsia="SimSun" w:hint="eastAsia"/>
                <w:lang w:eastAsia="zh-CN"/>
              </w:rPr>
              <w:t xml:space="preserve"> </w:t>
            </w:r>
          </w:p>
          <w:p w14:paraId="7C606A7A" w14:textId="77777777" w:rsidR="00BC2200" w:rsidRDefault="00BC2200" w:rsidP="001545F4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(target+</w:t>
            </w:r>
          </w:p>
          <w:p w14:paraId="19E1CCD9" w14:textId="77777777" w:rsidR="00BC2200" w:rsidRDefault="00BC2200" w:rsidP="001545F4">
            <w:pPr>
              <w:pStyle w:val="TAH"/>
              <w:jc w:val="left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co-scheduled)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647F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106F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6A49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4505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83C5" w14:textId="77777777" w:rsidR="00BC2200" w:rsidRDefault="00BC2200" w:rsidP="001545F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  <w:p w14:paraId="0DA0E3D4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(70% max Tput)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E586" w14:textId="77777777" w:rsidR="00BC2200" w:rsidRDefault="00BC2200" w:rsidP="001545F4">
            <w:pPr>
              <w:pStyle w:val="TAH"/>
              <w:rPr>
                <w:rFonts w:eastAsia="SimSun"/>
              </w:rPr>
            </w:pPr>
          </w:p>
        </w:tc>
      </w:tr>
      <w:tr w:rsidR="00BC2200" w14:paraId="625B86CE" w14:textId="77777777" w:rsidTr="00E77FB3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996C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8DF6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0C61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C24C" w14:textId="77777777" w:rsidR="00BC2200" w:rsidRDefault="00BC2200" w:rsidP="001545F4">
            <w:pPr>
              <w:pStyle w:val="TAH"/>
            </w:pPr>
            <w:r>
              <w:t>Target UE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CE60" w14:textId="77777777" w:rsidR="00BC2200" w:rsidRDefault="00BC2200" w:rsidP="001545F4">
            <w:pPr>
              <w:pStyle w:val="TAH"/>
            </w:pPr>
            <w:r>
              <w:t>Co-scheduled UE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20F3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EF95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F0C9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43F617B3" w14:textId="77777777" w:rsidR="00BC2200" w:rsidRDefault="00BC2200" w:rsidP="001545F4">
            <w:pPr>
              <w:pStyle w:val="TAH"/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0F35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116C54A6" w14:textId="77777777" w:rsidR="00BC2200" w:rsidRDefault="00BC2200" w:rsidP="001545F4">
            <w:pPr>
              <w:pStyle w:val="TAH"/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2978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E77FB3" w14:paraId="7D2C39B3" w14:textId="77777777" w:rsidTr="00E77FB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7F19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E25C" w14:textId="77777777" w:rsidR="00E77FB3" w:rsidRDefault="00E77FB3" w:rsidP="00E77FB3">
            <w:pPr>
              <w:pStyle w:val="TAC"/>
              <w:jc w:val="left"/>
              <w:rPr>
                <w:lang w:eastAsia="zh-CN"/>
              </w:rPr>
            </w:pPr>
            <w:r w:rsidRPr="00194FCC">
              <w:t>1+1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BC0F" w14:textId="77777777" w:rsidR="00E77FB3" w:rsidRDefault="00E77FB3" w:rsidP="00E77FB3">
            <w:pPr>
              <w:pStyle w:val="TAC"/>
            </w:pPr>
            <w:r>
              <w:rPr>
                <w:rFonts w:eastAsia="SimSu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8714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FF3A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42BD" w14:textId="77777777" w:rsidR="00E77FB3" w:rsidRDefault="00E77FB3" w:rsidP="00E77FB3">
            <w:pPr>
              <w:pStyle w:val="TAC"/>
            </w:pPr>
            <w:r w:rsidRPr="00297414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315D" w14:textId="77777777" w:rsidR="00E77FB3" w:rsidRDefault="00E77FB3" w:rsidP="00E77FB3">
            <w:pPr>
              <w:pStyle w:val="TAC"/>
            </w:pPr>
            <w:r>
              <w:t>2x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9B6B" w14:textId="03D3AAB3" w:rsidR="00E77FB3" w:rsidRDefault="00E77FB3" w:rsidP="00E77FB3">
            <w:pPr>
              <w:pStyle w:val="TAC"/>
            </w:pPr>
            <w:r w:rsidRPr="003809C9">
              <w:t>2.04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4185" w14:textId="714ED754" w:rsidR="00E77FB3" w:rsidRDefault="00E77FB3" w:rsidP="00E77FB3">
            <w:pPr>
              <w:pStyle w:val="TAC"/>
            </w:pPr>
            <w:r w:rsidRPr="003809C9">
              <w:t>3.08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6980" w14:textId="50492068" w:rsidR="00E77FB3" w:rsidRDefault="00E77FB3" w:rsidP="00E77FB3">
            <w:pPr>
              <w:pStyle w:val="TAC"/>
            </w:pPr>
            <w:r w:rsidRPr="003809C9">
              <w:t>1.04</w:t>
            </w:r>
          </w:p>
        </w:tc>
      </w:tr>
      <w:tr w:rsidR="00E77FB3" w14:paraId="4A8DDBC0" w14:textId="77777777" w:rsidTr="00E77FB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7EF1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A137" w14:textId="77777777" w:rsidR="00E77FB3" w:rsidRDefault="00E77FB3" w:rsidP="00E77FB3">
            <w:pPr>
              <w:pStyle w:val="TAC"/>
              <w:jc w:val="left"/>
              <w:rPr>
                <w:lang w:eastAsia="zh-CN"/>
              </w:rPr>
            </w:pPr>
            <w:r w:rsidRPr="00194FCC">
              <w:t>2+2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A7A0" w14:textId="77777777" w:rsidR="00E77FB3" w:rsidRDefault="00E77FB3" w:rsidP="00E77FB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8D80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250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D69A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t>TDL</w:t>
            </w:r>
            <w:r>
              <w:rPr>
                <w:rFonts w:hint="eastAsia"/>
                <w:lang w:eastAsia="zh-CN"/>
              </w:rPr>
              <w:t>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75C4" w14:textId="77777777" w:rsidR="00E77FB3" w:rsidRDefault="00E77FB3" w:rsidP="00E77FB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8CEF" w14:textId="1353548F" w:rsidR="00E77FB3" w:rsidRDefault="00E77FB3" w:rsidP="00E77FB3">
            <w:pPr>
              <w:pStyle w:val="TAC"/>
            </w:pPr>
            <w:r w:rsidRPr="003809C9">
              <w:t>6.6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9786" w14:textId="638127C9" w:rsidR="00E77FB3" w:rsidRDefault="00E77FB3" w:rsidP="00E77FB3">
            <w:pPr>
              <w:pStyle w:val="TAC"/>
            </w:pPr>
            <w:r w:rsidRPr="003809C9">
              <w:t>13.03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BC55" w14:textId="72DFC623" w:rsidR="00E77FB3" w:rsidRDefault="00E77FB3" w:rsidP="00E77FB3">
            <w:pPr>
              <w:pStyle w:val="TAC"/>
            </w:pPr>
            <w:r w:rsidRPr="003809C9">
              <w:t>6.43</w:t>
            </w:r>
          </w:p>
        </w:tc>
      </w:tr>
      <w:tr w:rsidR="00E77FB3" w14:paraId="208CC5F4" w14:textId="77777777" w:rsidTr="00E77FB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2A8B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EF83" w14:textId="77777777" w:rsidR="00E77FB3" w:rsidRDefault="00E77FB3" w:rsidP="00E77FB3">
            <w:pPr>
              <w:pStyle w:val="TAC"/>
              <w:jc w:val="left"/>
              <w:rPr>
                <w:lang w:eastAsia="zh-CN"/>
              </w:rPr>
            </w:pPr>
            <w:r w:rsidRPr="00194FCC">
              <w:t>4+4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4656" w14:textId="77777777" w:rsidR="00E77FB3" w:rsidRDefault="00E77FB3" w:rsidP="00E77FB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19A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AB34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9D97" w14:textId="77777777" w:rsidR="00E77FB3" w:rsidRDefault="00E77FB3" w:rsidP="00E77FB3">
            <w:pPr>
              <w:pStyle w:val="TAC"/>
            </w:pPr>
            <w:r w:rsidRPr="002C375D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906F" w14:textId="77777777" w:rsidR="00E77FB3" w:rsidRDefault="00E77FB3" w:rsidP="00E77FB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BF6D" w14:textId="43A92A5D" w:rsidR="00E77FB3" w:rsidRDefault="00E77FB3" w:rsidP="00E77FB3">
            <w:pPr>
              <w:pStyle w:val="TAC"/>
            </w:pPr>
            <w:r w:rsidRPr="003809C9">
              <w:t>N/A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8EEB" w14:textId="4827E3AF" w:rsidR="00E77FB3" w:rsidRDefault="00E77FB3" w:rsidP="00E77FB3">
            <w:pPr>
              <w:pStyle w:val="TAC"/>
            </w:pPr>
            <w:r w:rsidRPr="003809C9">
              <w:t>N/A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8A71" w14:textId="16711D85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 w:rsidR="00E77FB3" w14:paraId="57AF9AB5" w14:textId="77777777" w:rsidTr="00E77FB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DE42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61CB" w14:textId="77777777" w:rsidR="00E77FB3" w:rsidRDefault="00E77FB3" w:rsidP="00E77FB3">
            <w:pPr>
              <w:pStyle w:val="TAC"/>
              <w:jc w:val="left"/>
              <w:rPr>
                <w:lang w:eastAsia="zh-CN"/>
              </w:rPr>
            </w:pPr>
            <w:r w:rsidRPr="00194FCC">
              <w:t>1+1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7E18" w14:textId="77777777" w:rsidR="00E77FB3" w:rsidRDefault="00E77FB3" w:rsidP="00E77FB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0DEC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0136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3AC1" w14:textId="77777777" w:rsidR="00E77FB3" w:rsidRDefault="00E77FB3" w:rsidP="00E77FB3">
            <w:pPr>
              <w:pStyle w:val="TAC"/>
            </w:pPr>
            <w:r w:rsidRPr="002C375D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B230" w14:textId="77777777" w:rsidR="00E77FB3" w:rsidRDefault="00E77FB3" w:rsidP="00E77FB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BE7E" w14:textId="399797FC" w:rsidR="00E77FB3" w:rsidRDefault="00E77FB3" w:rsidP="00E77FB3">
            <w:pPr>
              <w:pStyle w:val="TAC"/>
            </w:pPr>
            <w:r w:rsidRPr="003809C9">
              <w:t>3.9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C6B5" w14:textId="4A8CA84D" w:rsidR="00E77FB3" w:rsidRDefault="00E77FB3" w:rsidP="00E77FB3">
            <w:pPr>
              <w:pStyle w:val="TAC"/>
            </w:pPr>
            <w:r w:rsidRPr="003809C9">
              <w:t>10.71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ECE9" w14:textId="4B42EFF3" w:rsidR="00E77FB3" w:rsidRDefault="00E77FB3" w:rsidP="00E77FB3">
            <w:pPr>
              <w:pStyle w:val="TAC"/>
            </w:pPr>
            <w:r w:rsidRPr="003809C9">
              <w:t>6.81</w:t>
            </w:r>
          </w:p>
        </w:tc>
      </w:tr>
      <w:tr w:rsidR="00E77FB3" w14:paraId="673FFC4A" w14:textId="77777777" w:rsidTr="00E77FB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F975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BFF7" w14:textId="77777777" w:rsidR="00E77FB3" w:rsidRDefault="00E77FB3" w:rsidP="00E77FB3">
            <w:pPr>
              <w:pStyle w:val="TAC"/>
              <w:jc w:val="left"/>
              <w:rPr>
                <w:lang w:eastAsia="zh-CN"/>
              </w:rPr>
            </w:pPr>
            <w:r w:rsidRPr="00194FCC">
              <w:t>1+1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4FD" w14:textId="77777777" w:rsidR="00E77FB3" w:rsidRDefault="00E77FB3" w:rsidP="00E77FB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8B14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710E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0A6B" w14:textId="77777777" w:rsidR="00E77FB3" w:rsidRDefault="00E77FB3" w:rsidP="00E77FB3">
            <w:pPr>
              <w:pStyle w:val="TAC"/>
            </w:pPr>
            <w:r w:rsidRPr="002C375D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66A9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2x8, </w:t>
            </w:r>
            <w:r>
              <w:rPr>
                <w:lang w:eastAsia="zh-CN"/>
              </w:rPr>
              <w:t>ULA</w:t>
            </w:r>
          </w:p>
          <w:p w14:paraId="25F15FA7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3FB1" w14:textId="1DD099EE" w:rsidR="00E77FB3" w:rsidRDefault="00E77FB3" w:rsidP="00E77FB3">
            <w:pPr>
              <w:pStyle w:val="TAC"/>
            </w:pPr>
            <w:r w:rsidRPr="003809C9">
              <w:t>5.41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41B7" w14:textId="39CC58AE" w:rsidR="00E77FB3" w:rsidRDefault="00E77FB3" w:rsidP="00E77FB3">
            <w:pPr>
              <w:pStyle w:val="TAC"/>
            </w:pPr>
            <w:r w:rsidRPr="003809C9">
              <w:t>8.64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F035" w14:textId="24C4612A" w:rsidR="00E77FB3" w:rsidRDefault="00E77FB3" w:rsidP="00E77FB3">
            <w:pPr>
              <w:pStyle w:val="TAC"/>
              <w:rPr>
                <w:lang w:eastAsia="zh-CN"/>
              </w:rPr>
            </w:pPr>
            <w:r w:rsidRPr="003809C9">
              <w:t>3.23</w:t>
            </w:r>
          </w:p>
        </w:tc>
      </w:tr>
      <w:tr w:rsidR="00E77FB3" w14:paraId="5EA57754" w14:textId="77777777" w:rsidTr="00E77FB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9753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08F8" w14:textId="77777777" w:rsidR="00E77FB3" w:rsidRDefault="00E77FB3" w:rsidP="00E77FB3">
            <w:pPr>
              <w:pStyle w:val="TAC"/>
              <w:jc w:val="left"/>
              <w:rPr>
                <w:lang w:eastAsia="zh-CN"/>
              </w:rPr>
            </w:pPr>
            <w:r w:rsidRPr="00194FCC">
              <w:t>1+1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E651" w14:textId="77777777" w:rsidR="00E77FB3" w:rsidRDefault="00E77FB3" w:rsidP="00E77FB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6B32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38BA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1011" w14:textId="77777777" w:rsidR="00E77FB3" w:rsidRDefault="00E77FB3" w:rsidP="00E77FB3">
            <w:pPr>
              <w:pStyle w:val="TAC"/>
            </w:pPr>
            <w:r w:rsidRPr="002C375D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FD25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4B4A" w14:textId="7FF73A45" w:rsidR="00E77FB3" w:rsidRDefault="00E77FB3" w:rsidP="00E77FB3">
            <w:pPr>
              <w:pStyle w:val="TAC"/>
            </w:pPr>
            <w:r w:rsidRPr="003809C9">
              <w:t>7.43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0E01" w14:textId="2DB815D5" w:rsidR="00E77FB3" w:rsidRDefault="00E77FB3" w:rsidP="00E77FB3">
            <w:pPr>
              <w:pStyle w:val="TAC"/>
            </w:pPr>
            <w:r w:rsidRPr="003809C9">
              <w:t>25.64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1814" w14:textId="16A62F45" w:rsidR="00E77FB3" w:rsidRDefault="00E77FB3" w:rsidP="00E77FB3">
            <w:pPr>
              <w:pStyle w:val="TAC"/>
            </w:pPr>
            <w:r w:rsidRPr="003809C9">
              <w:t>18.21</w:t>
            </w:r>
          </w:p>
        </w:tc>
      </w:tr>
      <w:tr w:rsidR="00E77FB3" w14:paraId="7987E877" w14:textId="77777777" w:rsidTr="00E77FB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B6F9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1FAE" w14:textId="77777777" w:rsidR="00E77FB3" w:rsidRDefault="00E77FB3" w:rsidP="00E77FB3">
            <w:pPr>
              <w:pStyle w:val="TAC"/>
              <w:jc w:val="left"/>
              <w:rPr>
                <w:lang w:eastAsia="zh-CN"/>
              </w:rPr>
            </w:pPr>
            <w:r w:rsidRPr="00194FCC">
              <w:t>2+2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635F" w14:textId="77777777" w:rsidR="00E77FB3" w:rsidRDefault="00E77FB3" w:rsidP="00E77FB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3BCE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3743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E9E" w14:textId="77777777" w:rsidR="00E77FB3" w:rsidRPr="00297414" w:rsidRDefault="00E77FB3" w:rsidP="00E77FB3">
            <w:pPr>
              <w:pStyle w:val="TAC"/>
              <w:rPr>
                <w:lang w:eastAsia="zh-CN"/>
              </w:rPr>
            </w:pPr>
            <w:r w:rsidRPr="00297414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75F7" w14:textId="77777777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4x8,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543B" w14:textId="6A15B90D" w:rsidR="00E77FB3" w:rsidRDefault="00E77FB3" w:rsidP="00E77FB3">
            <w:pPr>
              <w:pStyle w:val="TAC"/>
            </w:pPr>
            <w:r w:rsidRPr="003809C9">
              <w:t>12.42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2A8F" w14:textId="00FD0575" w:rsidR="00E77FB3" w:rsidRDefault="00E77FB3" w:rsidP="00E77FB3">
            <w:pPr>
              <w:pStyle w:val="TAC"/>
            </w:pPr>
            <w:r w:rsidRPr="003809C9">
              <w:t>N/A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8298" w14:textId="1146707A" w:rsidR="00E77FB3" w:rsidRDefault="00E77FB3" w:rsidP="00E77F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INF</w:t>
            </w:r>
          </w:p>
        </w:tc>
      </w:tr>
    </w:tbl>
    <w:p w14:paraId="6DEE28F8" w14:textId="77777777" w:rsidR="00BC2200" w:rsidRDefault="00BC2200" w:rsidP="00BC2200"/>
    <w:p w14:paraId="14EBF551" w14:textId="77777777" w:rsidR="00BC2200" w:rsidRDefault="00BC2200" w:rsidP="006B62CA"/>
    <w:p w14:paraId="1D0BA0FA" w14:textId="77777777" w:rsidR="003E38DA" w:rsidRDefault="003E38DA" w:rsidP="003E38DA"/>
    <w:p w14:paraId="13C28E2A" w14:textId="4ED1E6CD" w:rsidR="007D19BA" w:rsidRPr="007B0893" w:rsidRDefault="00671A1E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lastRenderedPageBreak/>
        <w:t>4</w:t>
      </w:r>
      <w:r w:rsidR="007D19BA" w:rsidRPr="007B0893">
        <w:rPr>
          <w:lang w:val="en-US"/>
        </w:rPr>
        <w:tab/>
        <w:t>Summary</w:t>
      </w:r>
    </w:p>
    <w:p w14:paraId="6FC31CF6" w14:textId="4C0375DB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shared </w:t>
      </w:r>
      <w:r w:rsidR="009372E5">
        <w:rPr>
          <w:rFonts w:hint="eastAsia"/>
        </w:rPr>
        <w:t>the PDSCH simulation</w:t>
      </w:r>
      <w:r w:rsidR="00D92BED">
        <w:rPr>
          <w:rFonts w:hint="eastAsia"/>
        </w:rPr>
        <w:t xml:space="preserve"> assumptions and</w:t>
      </w:r>
      <w:r w:rsidR="009372E5">
        <w:rPr>
          <w:rFonts w:hint="eastAsia"/>
        </w:rPr>
        <w:t xml:space="preserve"> results for both inter-cell and intra-cell interference scenarios. 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0BD411C9" w14:textId="5146C6F4" w:rsidR="000C7BEE" w:rsidRDefault="00646525" w:rsidP="00646525">
      <w:pPr>
        <w:ind w:left="720" w:hanging="720"/>
        <w:rPr>
          <w:rFonts w:cstheme="minorHAnsi"/>
        </w:rPr>
      </w:pPr>
      <w:r>
        <w:rPr>
          <w:rFonts w:cstheme="minorHAnsi" w:hint="eastAsia"/>
        </w:rPr>
        <w:t>[</w:t>
      </w:r>
      <w:r w:rsidR="000A484D">
        <w:rPr>
          <w:rFonts w:cstheme="minorHAnsi" w:hint="eastAsia"/>
        </w:rPr>
        <w:t>1</w:t>
      </w:r>
      <w:r>
        <w:rPr>
          <w:rFonts w:cstheme="minorHAnsi" w:hint="eastAsia"/>
        </w:rPr>
        <w:t>]</w:t>
      </w:r>
      <w:r>
        <w:rPr>
          <w:rFonts w:cstheme="minorHAnsi"/>
        </w:rPr>
        <w:tab/>
      </w:r>
      <w:r w:rsidR="000C7BEE" w:rsidRPr="007B0893">
        <w:rPr>
          <w:rFonts w:cstheme="minorHAnsi"/>
        </w:rPr>
        <w:t>R</w:t>
      </w:r>
      <w:r w:rsidR="000C7BEE">
        <w:rPr>
          <w:rFonts w:cstheme="minorHAnsi"/>
        </w:rPr>
        <w:t>P-241</w:t>
      </w:r>
      <w:r w:rsidR="00D2707D">
        <w:rPr>
          <w:rFonts w:cstheme="minorHAnsi" w:hint="eastAsia"/>
        </w:rPr>
        <w:t>6555</w:t>
      </w:r>
      <w:r w:rsidR="000C7BEE" w:rsidRPr="007B0893">
        <w:rPr>
          <w:rFonts w:cstheme="minorHAnsi"/>
        </w:rPr>
        <w:t xml:space="preserve">: </w:t>
      </w:r>
      <w:r w:rsidR="00D2707D" w:rsidRPr="00D2707D">
        <w:rPr>
          <w:rFonts w:cstheme="minorHAnsi"/>
        </w:rPr>
        <w:t>WF for [112bis][320] NR_demod_Ph5_Part2_UE</w:t>
      </w:r>
      <w:r w:rsidR="000C7BEE">
        <w:rPr>
          <w:rFonts w:cstheme="minorHAnsi" w:hint="eastAsia"/>
        </w:rPr>
        <w:t xml:space="preserve">, </w:t>
      </w:r>
      <w:r w:rsidR="005A74B6">
        <w:rPr>
          <w:rFonts w:cstheme="minorHAnsi" w:hint="eastAsia"/>
        </w:rPr>
        <w:t>Nokia</w:t>
      </w:r>
      <w:r w:rsidR="000C7BEE">
        <w:rPr>
          <w:rFonts w:cstheme="minorHAnsi" w:hint="eastAsia"/>
        </w:rPr>
        <w:t>, RAN4 #112</w:t>
      </w:r>
      <w:r w:rsidR="00D2707D">
        <w:rPr>
          <w:rFonts w:cstheme="minorHAnsi" w:hint="eastAsia"/>
        </w:rPr>
        <w:t>bis</w:t>
      </w:r>
      <w:r w:rsidR="000C7BEE">
        <w:rPr>
          <w:rFonts w:cstheme="minorHAnsi" w:hint="eastAsia"/>
        </w:rPr>
        <w:t xml:space="preserve">, </w:t>
      </w:r>
      <w:r w:rsidR="00D2707D">
        <w:rPr>
          <w:rFonts w:cstheme="minorHAnsi" w:hint="eastAsia"/>
        </w:rPr>
        <w:t>Hefei, Anhui province</w:t>
      </w:r>
      <w:r w:rsidR="000C7BEE">
        <w:rPr>
          <w:rFonts w:cstheme="minorHAnsi" w:hint="eastAsia"/>
        </w:rPr>
        <w:t xml:space="preserve">, </w:t>
      </w:r>
      <w:r w:rsidR="00D2707D">
        <w:rPr>
          <w:rFonts w:cstheme="minorHAnsi" w:hint="eastAsia"/>
        </w:rPr>
        <w:t>China</w:t>
      </w:r>
    </w:p>
    <w:p w14:paraId="5FBEAE6E" w14:textId="61BB106D" w:rsidR="00327445" w:rsidRDefault="00327445" w:rsidP="00D77CEF">
      <w:pPr>
        <w:ind w:left="720" w:hanging="720"/>
      </w:pP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5"/>
  </w:num>
  <w:num w:numId="2" w16cid:durableId="1965186956">
    <w:abstractNumId w:val="10"/>
  </w:num>
  <w:num w:numId="3" w16cid:durableId="1972903787">
    <w:abstractNumId w:val="14"/>
  </w:num>
  <w:num w:numId="4" w16cid:durableId="492379697">
    <w:abstractNumId w:val="7"/>
  </w:num>
  <w:num w:numId="5" w16cid:durableId="290675087">
    <w:abstractNumId w:val="3"/>
  </w:num>
  <w:num w:numId="6" w16cid:durableId="1693874175">
    <w:abstractNumId w:val="1"/>
  </w:num>
  <w:num w:numId="7" w16cid:durableId="2136487866">
    <w:abstractNumId w:val="4"/>
  </w:num>
  <w:num w:numId="8" w16cid:durableId="737285413">
    <w:abstractNumId w:val="13"/>
  </w:num>
  <w:num w:numId="9" w16cid:durableId="195117959">
    <w:abstractNumId w:val="11"/>
  </w:num>
  <w:num w:numId="10" w16cid:durableId="823396869">
    <w:abstractNumId w:val="0"/>
  </w:num>
  <w:num w:numId="11" w16cid:durableId="1872958898">
    <w:abstractNumId w:val="2"/>
  </w:num>
  <w:num w:numId="12" w16cid:durableId="183983214">
    <w:abstractNumId w:val="8"/>
  </w:num>
  <w:num w:numId="13" w16cid:durableId="1358431342">
    <w:abstractNumId w:val="5"/>
  </w:num>
  <w:num w:numId="14" w16cid:durableId="227809996">
    <w:abstractNumId w:val="6"/>
  </w:num>
  <w:num w:numId="15" w16cid:durableId="589433677">
    <w:abstractNumId w:val="12"/>
  </w:num>
  <w:num w:numId="16" w16cid:durableId="5517669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921"/>
    <w:rsid w:val="0000503D"/>
    <w:rsid w:val="00006499"/>
    <w:rsid w:val="0001487D"/>
    <w:rsid w:val="00020BEC"/>
    <w:rsid w:val="00022562"/>
    <w:rsid w:val="00022AAF"/>
    <w:rsid w:val="00027A66"/>
    <w:rsid w:val="00027B4B"/>
    <w:rsid w:val="00034389"/>
    <w:rsid w:val="00034B41"/>
    <w:rsid w:val="00035308"/>
    <w:rsid w:val="000417A5"/>
    <w:rsid w:val="00045765"/>
    <w:rsid w:val="000458D2"/>
    <w:rsid w:val="00053F06"/>
    <w:rsid w:val="0005450D"/>
    <w:rsid w:val="0006085F"/>
    <w:rsid w:val="0006407D"/>
    <w:rsid w:val="00064547"/>
    <w:rsid w:val="00066D7F"/>
    <w:rsid w:val="0007046D"/>
    <w:rsid w:val="000711F0"/>
    <w:rsid w:val="000714E3"/>
    <w:rsid w:val="00071B5D"/>
    <w:rsid w:val="00073ABD"/>
    <w:rsid w:val="0009235B"/>
    <w:rsid w:val="00096192"/>
    <w:rsid w:val="0009773F"/>
    <w:rsid w:val="00097D49"/>
    <w:rsid w:val="000A0E80"/>
    <w:rsid w:val="000A484D"/>
    <w:rsid w:val="000B49A3"/>
    <w:rsid w:val="000B71E4"/>
    <w:rsid w:val="000C21E0"/>
    <w:rsid w:val="000C31C0"/>
    <w:rsid w:val="000C3BEE"/>
    <w:rsid w:val="000C54A1"/>
    <w:rsid w:val="000C60E4"/>
    <w:rsid w:val="000C7BEE"/>
    <w:rsid w:val="000D10CE"/>
    <w:rsid w:val="000D470D"/>
    <w:rsid w:val="000D7046"/>
    <w:rsid w:val="000E067F"/>
    <w:rsid w:val="000E2D4A"/>
    <w:rsid w:val="000E31EE"/>
    <w:rsid w:val="000E7133"/>
    <w:rsid w:val="000E7E71"/>
    <w:rsid w:val="000F2924"/>
    <w:rsid w:val="000F73FB"/>
    <w:rsid w:val="0010146F"/>
    <w:rsid w:val="00102D02"/>
    <w:rsid w:val="0010319F"/>
    <w:rsid w:val="00110301"/>
    <w:rsid w:val="00110490"/>
    <w:rsid w:val="00111067"/>
    <w:rsid w:val="0011136E"/>
    <w:rsid w:val="00112C52"/>
    <w:rsid w:val="001146BF"/>
    <w:rsid w:val="00120C38"/>
    <w:rsid w:val="0012314F"/>
    <w:rsid w:val="00123F40"/>
    <w:rsid w:val="00124628"/>
    <w:rsid w:val="00126734"/>
    <w:rsid w:val="001279CD"/>
    <w:rsid w:val="00127A34"/>
    <w:rsid w:val="00127D7E"/>
    <w:rsid w:val="001323FC"/>
    <w:rsid w:val="001326E6"/>
    <w:rsid w:val="00144778"/>
    <w:rsid w:val="001447F0"/>
    <w:rsid w:val="001502EF"/>
    <w:rsid w:val="0015340C"/>
    <w:rsid w:val="00154170"/>
    <w:rsid w:val="001553C4"/>
    <w:rsid w:val="00156B35"/>
    <w:rsid w:val="001615AE"/>
    <w:rsid w:val="00165944"/>
    <w:rsid w:val="001712CF"/>
    <w:rsid w:val="001730A0"/>
    <w:rsid w:val="00173E43"/>
    <w:rsid w:val="001758EA"/>
    <w:rsid w:val="00176B59"/>
    <w:rsid w:val="0017718A"/>
    <w:rsid w:val="00180E9E"/>
    <w:rsid w:val="00181C21"/>
    <w:rsid w:val="0018413C"/>
    <w:rsid w:val="00185981"/>
    <w:rsid w:val="00186A57"/>
    <w:rsid w:val="00186FB5"/>
    <w:rsid w:val="00192474"/>
    <w:rsid w:val="0019374E"/>
    <w:rsid w:val="00194DD3"/>
    <w:rsid w:val="001A0C70"/>
    <w:rsid w:val="001A130B"/>
    <w:rsid w:val="001A2F7E"/>
    <w:rsid w:val="001A5E17"/>
    <w:rsid w:val="001A7B1B"/>
    <w:rsid w:val="001B6E86"/>
    <w:rsid w:val="001C0C8F"/>
    <w:rsid w:val="001C134F"/>
    <w:rsid w:val="001D3026"/>
    <w:rsid w:val="001E0BCC"/>
    <w:rsid w:val="001E2708"/>
    <w:rsid w:val="001E33A2"/>
    <w:rsid w:val="001E4DBA"/>
    <w:rsid w:val="001F0017"/>
    <w:rsid w:val="001F08F3"/>
    <w:rsid w:val="001F3A87"/>
    <w:rsid w:val="00205E8C"/>
    <w:rsid w:val="00210458"/>
    <w:rsid w:val="002105D3"/>
    <w:rsid w:val="00210685"/>
    <w:rsid w:val="00210CF7"/>
    <w:rsid w:val="00214CBD"/>
    <w:rsid w:val="00215542"/>
    <w:rsid w:val="00215B69"/>
    <w:rsid w:val="002253F0"/>
    <w:rsid w:val="00225C6C"/>
    <w:rsid w:val="002269AD"/>
    <w:rsid w:val="002272AC"/>
    <w:rsid w:val="002343BC"/>
    <w:rsid w:val="00236C27"/>
    <w:rsid w:val="002378F1"/>
    <w:rsid w:val="002408F1"/>
    <w:rsid w:val="00247016"/>
    <w:rsid w:val="00254D0E"/>
    <w:rsid w:val="00254D55"/>
    <w:rsid w:val="00257EDE"/>
    <w:rsid w:val="002713B3"/>
    <w:rsid w:val="00274AEA"/>
    <w:rsid w:val="00274B61"/>
    <w:rsid w:val="00274CAB"/>
    <w:rsid w:val="00276773"/>
    <w:rsid w:val="0028051B"/>
    <w:rsid w:val="002859BE"/>
    <w:rsid w:val="002862E4"/>
    <w:rsid w:val="002867F6"/>
    <w:rsid w:val="002871D3"/>
    <w:rsid w:val="00293CDA"/>
    <w:rsid w:val="0029483E"/>
    <w:rsid w:val="002A4CC6"/>
    <w:rsid w:val="002A71CC"/>
    <w:rsid w:val="002B5819"/>
    <w:rsid w:val="002B71C0"/>
    <w:rsid w:val="002C5092"/>
    <w:rsid w:val="002C6151"/>
    <w:rsid w:val="002D308F"/>
    <w:rsid w:val="002D6E90"/>
    <w:rsid w:val="002E1A9E"/>
    <w:rsid w:val="002E3405"/>
    <w:rsid w:val="002F0C84"/>
    <w:rsid w:val="002F2EB8"/>
    <w:rsid w:val="002F63DE"/>
    <w:rsid w:val="002F662A"/>
    <w:rsid w:val="002F7E89"/>
    <w:rsid w:val="003103AF"/>
    <w:rsid w:val="003104A3"/>
    <w:rsid w:val="00311E60"/>
    <w:rsid w:val="003146D2"/>
    <w:rsid w:val="0031479E"/>
    <w:rsid w:val="003171B5"/>
    <w:rsid w:val="0032160E"/>
    <w:rsid w:val="0032218F"/>
    <w:rsid w:val="00327445"/>
    <w:rsid w:val="00327BAC"/>
    <w:rsid w:val="00333DE3"/>
    <w:rsid w:val="00335D6C"/>
    <w:rsid w:val="00344DB7"/>
    <w:rsid w:val="00346988"/>
    <w:rsid w:val="00347225"/>
    <w:rsid w:val="003607D5"/>
    <w:rsid w:val="00372A91"/>
    <w:rsid w:val="00375E9D"/>
    <w:rsid w:val="00380A74"/>
    <w:rsid w:val="003828B1"/>
    <w:rsid w:val="00385467"/>
    <w:rsid w:val="003929E9"/>
    <w:rsid w:val="003954D7"/>
    <w:rsid w:val="003A1196"/>
    <w:rsid w:val="003A1C85"/>
    <w:rsid w:val="003A5655"/>
    <w:rsid w:val="003A674D"/>
    <w:rsid w:val="003A6BDF"/>
    <w:rsid w:val="003A6FDD"/>
    <w:rsid w:val="003B6016"/>
    <w:rsid w:val="003B6150"/>
    <w:rsid w:val="003E0BE2"/>
    <w:rsid w:val="003E38DA"/>
    <w:rsid w:val="003E3BBA"/>
    <w:rsid w:val="003E761C"/>
    <w:rsid w:val="00401482"/>
    <w:rsid w:val="00402A67"/>
    <w:rsid w:val="00404FB4"/>
    <w:rsid w:val="00407359"/>
    <w:rsid w:val="0041118A"/>
    <w:rsid w:val="00412D47"/>
    <w:rsid w:val="00413B36"/>
    <w:rsid w:val="00414BFD"/>
    <w:rsid w:val="00417AB8"/>
    <w:rsid w:val="00417E34"/>
    <w:rsid w:val="00420A56"/>
    <w:rsid w:val="004222CD"/>
    <w:rsid w:val="004247A3"/>
    <w:rsid w:val="004309F7"/>
    <w:rsid w:val="00430F2C"/>
    <w:rsid w:val="00431C5E"/>
    <w:rsid w:val="00434589"/>
    <w:rsid w:val="00447437"/>
    <w:rsid w:val="00453EA1"/>
    <w:rsid w:val="00463BDC"/>
    <w:rsid w:val="00465000"/>
    <w:rsid w:val="00467D31"/>
    <w:rsid w:val="0047198B"/>
    <w:rsid w:val="00474649"/>
    <w:rsid w:val="00477A48"/>
    <w:rsid w:val="0048091F"/>
    <w:rsid w:val="0048421B"/>
    <w:rsid w:val="0048435D"/>
    <w:rsid w:val="0048664A"/>
    <w:rsid w:val="00490BFE"/>
    <w:rsid w:val="0049448E"/>
    <w:rsid w:val="00495E9A"/>
    <w:rsid w:val="00496C86"/>
    <w:rsid w:val="004B240B"/>
    <w:rsid w:val="004B3A4A"/>
    <w:rsid w:val="004B4605"/>
    <w:rsid w:val="004B4CB6"/>
    <w:rsid w:val="004B6CE9"/>
    <w:rsid w:val="004B6D5A"/>
    <w:rsid w:val="004C1EFD"/>
    <w:rsid w:val="004C4185"/>
    <w:rsid w:val="004C5E34"/>
    <w:rsid w:val="004D0BC3"/>
    <w:rsid w:val="004D3732"/>
    <w:rsid w:val="004D46B9"/>
    <w:rsid w:val="004D68C0"/>
    <w:rsid w:val="004E0101"/>
    <w:rsid w:val="004E031E"/>
    <w:rsid w:val="004F3700"/>
    <w:rsid w:val="005029C0"/>
    <w:rsid w:val="00505D6F"/>
    <w:rsid w:val="0051120B"/>
    <w:rsid w:val="00511D2F"/>
    <w:rsid w:val="00511D4D"/>
    <w:rsid w:val="00515B52"/>
    <w:rsid w:val="00516469"/>
    <w:rsid w:val="00521F0C"/>
    <w:rsid w:val="0052720C"/>
    <w:rsid w:val="00534FFA"/>
    <w:rsid w:val="00542820"/>
    <w:rsid w:val="005501CB"/>
    <w:rsid w:val="00551E92"/>
    <w:rsid w:val="00552D25"/>
    <w:rsid w:val="00553A43"/>
    <w:rsid w:val="005575A9"/>
    <w:rsid w:val="00561F17"/>
    <w:rsid w:val="0056429A"/>
    <w:rsid w:val="00570499"/>
    <w:rsid w:val="0058059E"/>
    <w:rsid w:val="00580788"/>
    <w:rsid w:val="00582034"/>
    <w:rsid w:val="00585F71"/>
    <w:rsid w:val="00587BCE"/>
    <w:rsid w:val="005905BC"/>
    <w:rsid w:val="0059087D"/>
    <w:rsid w:val="00590EF5"/>
    <w:rsid w:val="00592BDD"/>
    <w:rsid w:val="005A0B40"/>
    <w:rsid w:val="005A25BA"/>
    <w:rsid w:val="005A2D8F"/>
    <w:rsid w:val="005A74B6"/>
    <w:rsid w:val="005B198B"/>
    <w:rsid w:val="005B5EAF"/>
    <w:rsid w:val="005B709A"/>
    <w:rsid w:val="005C1949"/>
    <w:rsid w:val="005C3AC9"/>
    <w:rsid w:val="005C52DE"/>
    <w:rsid w:val="005D5E4E"/>
    <w:rsid w:val="005E1A1D"/>
    <w:rsid w:val="005E2B53"/>
    <w:rsid w:val="005E5448"/>
    <w:rsid w:val="005E73FA"/>
    <w:rsid w:val="005E7A84"/>
    <w:rsid w:val="005E7B37"/>
    <w:rsid w:val="005F0751"/>
    <w:rsid w:val="005F0C0A"/>
    <w:rsid w:val="005F29C5"/>
    <w:rsid w:val="006038AA"/>
    <w:rsid w:val="00603F66"/>
    <w:rsid w:val="00604C28"/>
    <w:rsid w:val="00604E31"/>
    <w:rsid w:val="00611583"/>
    <w:rsid w:val="00615E6D"/>
    <w:rsid w:val="00617253"/>
    <w:rsid w:val="00622030"/>
    <w:rsid w:val="006246CC"/>
    <w:rsid w:val="006327F7"/>
    <w:rsid w:val="00637CE9"/>
    <w:rsid w:val="00641F45"/>
    <w:rsid w:val="00641FC7"/>
    <w:rsid w:val="00646525"/>
    <w:rsid w:val="00651FC9"/>
    <w:rsid w:val="006633BD"/>
    <w:rsid w:val="006707B1"/>
    <w:rsid w:val="00671A1E"/>
    <w:rsid w:val="0067248D"/>
    <w:rsid w:val="00675864"/>
    <w:rsid w:val="00676FDF"/>
    <w:rsid w:val="00682D45"/>
    <w:rsid w:val="00693D77"/>
    <w:rsid w:val="006A0836"/>
    <w:rsid w:val="006A385C"/>
    <w:rsid w:val="006A7E71"/>
    <w:rsid w:val="006B0C82"/>
    <w:rsid w:val="006B1C5A"/>
    <w:rsid w:val="006B4272"/>
    <w:rsid w:val="006B62CA"/>
    <w:rsid w:val="006C1FD7"/>
    <w:rsid w:val="006C48D0"/>
    <w:rsid w:val="006C6D65"/>
    <w:rsid w:val="006C7991"/>
    <w:rsid w:val="006D0538"/>
    <w:rsid w:val="006D0C99"/>
    <w:rsid w:val="006D41C7"/>
    <w:rsid w:val="006D5018"/>
    <w:rsid w:val="006D7345"/>
    <w:rsid w:val="006E09C2"/>
    <w:rsid w:val="006E67F9"/>
    <w:rsid w:val="006F34BF"/>
    <w:rsid w:val="006F7416"/>
    <w:rsid w:val="0070001B"/>
    <w:rsid w:val="00700318"/>
    <w:rsid w:val="0070190F"/>
    <w:rsid w:val="00702438"/>
    <w:rsid w:val="00703BBD"/>
    <w:rsid w:val="00703CEA"/>
    <w:rsid w:val="007063CC"/>
    <w:rsid w:val="00707722"/>
    <w:rsid w:val="00712037"/>
    <w:rsid w:val="007130C3"/>
    <w:rsid w:val="00713A34"/>
    <w:rsid w:val="00714AB3"/>
    <w:rsid w:val="00715EDB"/>
    <w:rsid w:val="007167BE"/>
    <w:rsid w:val="007175DB"/>
    <w:rsid w:val="0072034A"/>
    <w:rsid w:val="0072377A"/>
    <w:rsid w:val="007261AB"/>
    <w:rsid w:val="007325DA"/>
    <w:rsid w:val="007356F1"/>
    <w:rsid w:val="00735F25"/>
    <w:rsid w:val="00737F72"/>
    <w:rsid w:val="00740316"/>
    <w:rsid w:val="0074398D"/>
    <w:rsid w:val="00745C1D"/>
    <w:rsid w:val="00750FC6"/>
    <w:rsid w:val="007537E3"/>
    <w:rsid w:val="00754820"/>
    <w:rsid w:val="0075507E"/>
    <w:rsid w:val="007562D9"/>
    <w:rsid w:val="00763506"/>
    <w:rsid w:val="00764A06"/>
    <w:rsid w:val="00771444"/>
    <w:rsid w:val="00772F7A"/>
    <w:rsid w:val="00773D75"/>
    <w:rsid w:val="007763B9"/>
    <w:rsid w:val="007800AB"/>
    <w:rsid w:val="007812BF"/>
    <w:rsid w:val="00792E83"/>
    <w:rsid w:val="00795754"/>
    <w:rsid w:val="00796742"/>
    <w:rsid w:val="007A30C3"/>
    <w:rsid w:val="007A3872"/>
    <w:rsid w:val="007A4EA0"/>
    <w:rsid w:val="007C0B9B"/>
    <w:rsid w:val="007C39C2"/>
    <w:rsid w:val="007C41AB"/>
    <w:rsid w:val="007C459B"/>
    <w:rsid w:val="007C6C22"/>
    <w:rsid w:val="007D19BA"/>
    <w:rsid w:val="007D3F96"/>
    <w:rsid w:val="007E3F3A"/>
    <w:rsid w:val="007E7492"/>
    <w:rsid w:val="007E7927"/>
    <w:rsid w:val="007F254D"/>
    <w:rsid w:val="007F462B"/>
    <w:rsid w:val="00802126"/>
    <w:rsid w:val="00806E64"/>
    <w:rsid w:val="00807E7A"/>
    <w:rsid w:val="00810302"/>
    <w:rsid w:val="00811E78"/>
    <w:rsid w:val="00821C70"/>
    <w:rsid w:val="008250D4"/>
    <w:rsid w:val="008256B4"/>
    <w:rsid w:val="008277C1"/>
    <w:rsid w:val="00831443"/>
    <w:rsid w:val="00831C54"/>
    <w:rsid w:val="00834B68"/>
    <w:rsid w:val="00837C96"/>
    <w:rsid w:val="00853192"/>
    <w:rsid w:val="008708EE"/>
    <w:rsid w:val="00875D16"/>
    <w:rsid w:val="008849EC"/>
    <w:rsid w:val="008852D7"/>
    <w:rsid w:val="00893AB1"/>
    <w:rsid w:val="00896373"/>
    <w:rsid w:val="008A450E"/>
    <w:rsid w:val="008A45B5"/>
    <w:rsid w:val="008B0C95"/>
    <w:rsid w:val="008B4008"/>
    <w:rsid w:val="008B418B"/>
    <w:rsid w:val="008E0904"/>
    <w:rsid w:val="008E0F6B"/>
    <w:rsid w:val="008E40C7"/>
    <w:rsid w:val="008E56C3"/>
    <w:rsid w:val="008F0C8E"/>
    <w:rsid w:val="008F39D8"/>
    <w:rsid w:val="008F57AB"/>
    <w:rsid w:val="008F6E7F"/>
    <w:rsid w:val="0090430A"/>
    <w:rsid w:val="0090476B"/>
    <w:rsid w:val="00907B81"/>
    <w:rsid w:val="009176E5"/>
    <w:rsid w:val="009209FF"/>
    <w:rsid w:val="00920CBE"/>
    <w:rsid w:val="00924E2F"/>
    <w:rsid w:val="009275F5"/>
    <w:rsid w:val="00927E2A"/>
    <w:rsid w:val="009372E5"/>
    <w:rsid w:val="009375DA"/>
    <w:rsid w:val="009426D3"/>
    <w:rsid w:val="009470DA"/>
    <w:rsid w:val="00953A83"/>
    <w:rsid w:val="00954811"/>
    <w:rsid w:val="009550A5"/>
    <w:rsid w:val="0095684A"/>
    <w:rsid w:val="00963FCF"/>
    <w:rsid w:val="00964367"/>
    <w:rsid w:val="00965A3E"/>
    <w:rsid w:val="00965B57"/>
    <w:rsid w:val="00972933"/>
    <w:rsid w:val="00972EF4"/>
    <w:rsid w:val="00977AD4"/>
    <w:rsid w:val="0098500B"/>
    <w:rsid w:val="00986403"/>
    <w:rsid w:val="00986700"/>
    <w:rsid w:val="00986D69"/>
    <w:rsid w:val="009A044F"/>
    <w:rsid w:val="009A0BFD"/>
    <w:rsid w:val="009A4C6C"/>
    <w:rsid w:val="009B6E5A"/>
    <w:rsid w:val="009C22FE"/>
    <w:rsid w:val="009C7D2D"/>
    <w:rsid w:val="009D02ED"/>
    <w:rsid w:val="009D1E95"/>
    <w:rsid w:val="009D3374"/>
    <w:rsid w:val="009E36AA"/>
    <w:rsid w:val="009E3F9C"/>
    <w:rsid w:val="009E4794"/>
    <w:rsid w:val="009E510D"/>
    <w:rsid w:val="009E68D8"/>
    <w:rsid w:val="009E756F"/>
    <w:rsid w:val="009E7A15"/>
    <w:rsid w:val="009F1690"/>
    <w:rsid w:val="009F5924"/>
    <w:rsid w:val="009F66EA"/>
    <w:rsid w:val="00A0170B"/>
    <w:rsid w:val="00A04F15"/>
    <w:rsid w:val="00A05117"/>
    <w:rsid w:val="00A055B3"/>
    <w:rsid w:val="00A06393"/>
    <w:rsid w:val="00A07047"/>
    <w:rsid w:val="00A07935"/>
    <w:rsid w:val="00A1069A"/>
    <w:rsid w:val="00A170E4"/>
    <w:rsid w:val="00A20037"/>
    <w:rsid w:val="00A273B5"/>
    <w:rsid w:val="00A31065"/>
    <w:rsid w:val="00A35FEE"/>
    <w:rsid w:val="00A36563"/>
    <w:rsid w:val="00A44D29"/>
    <w:rsid w:val="00A4558B"/>
    <w:rsid w:val="00A50FF9"/>
    <w:rsid w:val="00A52C9E"/>
    <w:rsid w:val="00A61A12"/>
    <w:rsid w:val="00A66BA9"/>
    <w:rsid w:val="00A72FCB"/>
    <w:rsid w:val="00A73B4E"/>
    <w:rsid w:val="00A74615"/>
    <w:rsid w:val="00A76968"/>
    <w:rsid w:val="00A86054"/>
    <w:rsid w:val="00A91A36"/>
    <w:rsid w:val="00A9326A"/>
    <w:rsid w:val="00A96367"/>
    <w:rsid w:val="00AA0E18"/>
    <w:rsid w:val="00AA14DF"/>
    <w:rsid w:val="00AA2290"/>
    <w:rsid w:val="00AA5FAF"/>
    <w:rsid w:val="00AC1A80"/>
    <w:rsid w:val="00AC3E7E"/>
    <w:rsid w:val="00AC4AFD"/>
    <w:rsid w:val="00AC6D92"/>
    <w:rsid w:val="00AC78F9"/>
    <w:rsid w:val="00AD64F6"/>
    <w:rsid w:val="00AE0397"/>
    <w:rsid w:val="00AE0B0B"/>
    <w:rsid w:val="00AE0CF9"/>
    <w:rsid w:val="00AE255F"/>
    <w:rsid w:val="00AE4814"/>
    <w:rsid w:val="00AE5917"/>
    <w:rsid w:val="00AE5EDD"/>
    <w:rsid w:val="00AE686F"/>
    <w:rsid w:val="00B05B57"/>
    <w:rsid w:val="00B1052A"/>
    <w:rsid w:val="00B1059C"/>
    <w:rsid w:val="00B15A9E"/>
    <w:rsid w:val="00B169EB"/>
    <w:rsid w:val="00B178AB"/>
    <w:rsid w:val="00B21B71"/>
    <w:rsid w:val="00B23200"/>
    <w:rsid w:val="00B327D3"/>
    <w:rsid w:val="00B37454"/>
    <w:rsid w:val="00B40630"/>
    <w:rsid w:val="00B40C43"/>
    <w:rsid w:val="00B411C6"/>
    <w:rsid w:val="00B41F28"/>
    <w:rsid w:val="00B42089"/>
    <w:rsid w:val="00B447FE"/>
    <w:rsid w:val="00B46F54"/>
    <w:rsid w:val="00B57B9B"/>
    <w:rsid w:val="00B71656"/>
    <w:rsid w:val="00B71BCF"/>
    <w:rsid w:val="00B75E8C"/>
    <w:rsid w:val="00B77CC9"/>
    <w:rsid w:val="00B822AA"/>
    <w:rsid w:val="00B833B6"/>
    <w:rsid w:val="00B86049"/>
    <w:rsid w:val="00BA134B"/>
    <w:rsid w:val="00BA4A69"/>
    <w:rsid w:val="00BA5B1D"/>
    <w:rsid w:val="00BA7331"/>
    <w:rsid w:val="00BB0549"/>
    <w:rsid w:val="00BB289A"/>
    <w:rsid w:val="00BC2200"/>
    <w:rsid w:val="00BC78C3"/>
    <w:rsid w:val="00BD03CE"/>
    <w:rsid w:val="00BE0CFC"/>
    <w:rsid w:val="00BE4576"/>
    <w:rsid w:val="00BE646B"/>
    <w:rsid w:val="00BF14EF"/>
    <w:rsid w:val="00BF2FE5"/>
    <w:rsid w:val="00BF3DF7"/>
    <w:rsid w:val="00C04817"/>
    <w:rsid w:val="00C071BF"/>
    <w:rsid w:val="00C07FF6"/>
    <w:rsid w:val="00C1577F"/>
    <w:rsid w:val="00C16359"/>
    <w:rsid w:val="00C170C3"/>
    <w:rsid w:val="00C17166"/>
    <w:rsid w:val="00C20F4F"/>
    <w:rsid w:val="00C23729"/>
    <w:rsid w:val="00C24728"/>
    <w:rsid w:val="00C3126D"/>
    <w:rsid w:val="00C32A0A"/>
    <w:rsid w:val="00C33866"/>
    <w:rsid w:val="00C34415"/>
    <w:rsid w:val="00C34CB3"/>
    <w:rsid w:val="00C368F2"/>
    <w:rsid w:val="00C36B15"/>
    <w:rsid w:val="00C410F5"/>
    <w:rsid w:val="00C456A0"/>
    <w:rsid w:val="00C4771D"/>
    <w:rsid w:val="00C515D7"/>
    <w:rsid w:val="00C51DC8"/>
    <w:rsid w:val="00C53000"/>
    <w:rsid w:val="00C53FD1"/>
    <w:rsid w:val="00C6721B"/>
    <w:rsid w:val="00C724B6"/>
    <w:rsid w:val="00C7252B"/>
    <w:rsid w:val="00C744F6"/>
    <w:rsid w:val="00C80352"/>
    <w:rsid w:val="00C80469"/>
    <w:rsid w:val="00C846FA"/>
    <w:rsid w:val="00C92238"/>
    <w:rsid w:val="00CB0A7A"/>
    <w:rsid w:val="00CC0EE4"/>
    <w:rsid w:val="00CC32EA"/>
    <w:rsid w:val="00CD07E7"/>
    <w:rsid w:val="00CD5DDC"/>
    <w:rsid w:val="00CE08AE"/>
    <w:rsid w:val="00CE0924"/>
    <w:rsid w:val="00CF004A"/>
    <w:rsid w:val="00CF0EA6"/>
    <w:rsid w:val="00CF7703"/>
    <w:rsid w:val="00D02167"/>
    <w:rsid w:val="00D0230D"/>
    <w:rsid w:val="00D052C8"/>
    <w:rsid w:val="00D05650"/>
    <w:rsid w:val="00D1053F"/>
    <w:rsid w:val="00D11F60"/>
    <w:rsid w:val="00D16CB0"/>
    <w:rsid w:val="00D202A2"/>
    <w:rsid w:val="00D20449"/>
    <w:rsid w:val="00D2268B"/>
    <w:rsid w:val="00D24470"/>
    <w:rsid w:val="00D2485E"/>
    <w:rsid w:val="00D2707D"/>
    <w:rsid w:val="00D34DD4"/>
    <w:rsid w:val="00D408E3"/>
    <w:rsid w:val="00D43B47"/>
    <w:rsid w:val="00D4495B"/>
    <w:rsid w:val="00D51689"/>
    <w:rsid w:val="00D538CE"/>
    <w:rsid w:val="00D54C46"/>
    <w:rsid w:val="00D54F90"/>
    <w:rsid w:val="00D55BA7"/>
    <w:rsid w:val="00D57677"/>
    <w:rsid w:val="00D6340D"/>
    <w:rsid w:val="00D63B35"/>
    <w:rsid w:val="00D663D8"/>
    <w:rsid w:val="00D704C7"/>
    <w:rsid w:val="00D70905"/>
    <w:rsid w:val="00D71F4E"/>
    <w:rsid w:val="00D72827"/>
    <w:rsid w:val="00D72C76"/>
    <w:rsid w:val="00D746BB"/>
    <w:rsid w:val="00D7539E"/>
    <w:rsid w:val="00D758B6"/>
    <w:rsid w:val="00D77CEF"/>
    <w:rsid w:val="00D77E1D"/>
    <w:rsid w:val="00D9114F"/>
    <w:rsid w:val="00D92BED"/>
    <w:rsid w:val="00D93745"/>
    <w:rsid w:val="00D946F7"/>
    <w:rsid w:val="00D95725"/>
    <w:rsid w:val="00DA44D6"/>
    <w:rsid w:val="00DA4DD4"/>
    <w:rsid w:val="00DA7E18"/>
    <w:rsid w:val="00DB1A0E"/>
    <w:rsid w:val="00DB1A9C"/>
    <w:rsid w:val="00DB40BC"/>
    <w:rsid w:val="00DB7A77"/>
    <w:rsid w:val="00DB7E13"/>
    <w:rsid w:val="00DC2780"/>
    <w:rsid w:val="00DC4686"/>
    <w:rsid w:val="00DD2983"/>
    <w:rsid w:val="00DD4B90"/>
    <w:rsid w:val="00DD5B25"/>
    <w:rsid w:val="00DD625F"/>
    <w:rsid w:val="00DD70E2"/>
    <w:rsid w:val="00DE01F8"/>
    <w:rsid w:val="00DF17E2"/>
    <w:rsid w:val="00DF36A9"/>
    <w:rsid w:val="00DF4D93"/>
    <w:rsid w:val="00DF6F43"/>
    <w:rsid w:val="00E048C4"/>
    <w:rsid w:val="00E15F83"/>
    <w:rsid w:val="00E169ED"/>
    <w:rsid w:val="00E16D81"/>
    <w:rsid w:val="00E21524"/>
    <w:rsid w:val="00E248F6"/>
    <w:rsid w:val="00E35A04"/>
    <w:rsid w:val="00E36B45"/>
    <w:rsid w:val="00E403A8"/>
    <w:rsid w:val="00E44C58"/>
    <w:rsid w:val="00E462E5"/>
    <w:rsid w:val="00E47499"/>
    <w:rsid w:val="00E5432E"/>
    <w:rsid w:val="00E6621A"/>
    <w:rsid w:val="00E6678C"/>
    <w:rsid w:val="00E70DA1"/>
    <w:rsid w:val="00E722F1"/>
    <w:rsid w:val="00E72D6F"/>
    <w:rsid w:val="00E767AF"/>
    <w:rsid w:val="00E77FB3"/>
    <w:rsid w:val="00E8271A"/>
    <w:rsid w:val="00E83F99"/>
    <w:rsid w:val="00E84824"/>
    <w:rsid w:val="00E85100"/>
    <w:rsid w:val="00E9366C"/>
    <w:rsid w:val="00E93862"/>
    <w:rsid w:val="00E95570"/>
    <w:rsid w:val="00E964AA"/>
    <w:rsid w:val="00E97AB4"/>
    <w:rsid w:val="00E97FDA"/>
    <w:rsid w:val="00EA053D"/>
    <w:rsid w:val="00EA34C3"/>
    <w:rsid w:val="00EB06F6"/>
    <w:rsid w:val="00EB2076"/>
    <w:rsid w:val="00EB22C2"/>
    <w:rsid w:val="00EB4B38"/>
    <w:rsid w:val="00EB7387"/>
    <w:rsid w:val="00EC69BF"/>
    <w:rsid w:val="00ED7FD8"/>
    <w:rsid w:val="00EE7D0A"/>
    <w:rsid w:val="00EF1174"/>
    <w:rsid w:val="00F00D8A"/>
    <w:rsid w:val="00F13C6F"/>
    <w:rsid w:val="00F17822"/>
    <w:rsid w:val="00F2441D"/>
    <w:rsid w:val="00F345D1"/>
    <w:rsid w:val="00F35FF7"/>
    <w:rsid w:val="00F40A65"/>
    <w:rsid w:val="00F437C1"/>
    <w:rsid w:val="00F447A8"/>
    <w:rsid w:val="00F44CDB"/>
    <w:rsid w:val="00F543DF"/>
    <w:rsid w:val="00F575F2"/>
    <w:rsid w:val="00F622B4"/>
    <w:rsid w:val="00F64652"/>
    <w:rsid w:val="00F713DC"/>
    <w:rsid w:val="00F72CDB"/>
    <w:rsid w:val="00F75D7A"/>
    <w:rsid w:val="00F82BCA"/>
    <w:rsid w:val="00F90408"/>
    <w:rsid w:val="00F91A69"/>
    <w:rsid w:val="00F93A28"/>
    <w:rsid w:val="00FA0B1E"/>
    <w:rsid w:val="00FA333A"/>
    <w:rsid w:val="00FB0AEA"/>
    <w:rsid w:val="00FB55CF"/>
    <w:rsid w:val="00FB6A36"/>
    <w:rsid w:val="00FC0D07"/>
    <w:rsid w:val="00FC0F9D"/>
    <w:rsid w:val="00FC2F3A"/>
    <w:rsid w:val="00FC312E"/>
    <w:rsid w:val="00FC73C7"/>
    <w:rsid w:val="00FD3B74"/>
    <w:rsid w:val="00FE0028"/>
    <w:rsid w:val="00FE2D58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  <w:style w:type="character" w:customStyle="1" w:styleId="THChar">
    <w:name w:val="TH Char"/>
    <w:link w:val="TH"/>
    <w:qFormat/>
    <w:locked/>
    <w:rsid w:val="00027A66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027A66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10B425-61D0-4BE6-B5BD-6EAB3C92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4525</TotalTime>
  <Pages>7</Pages>
  <Words>1375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Ericsson_Jiakai</cp:lastModifiedBy>
  <cp:revision>745</cp:revision>
  <dcterms:created xsi:type="dcterms:W3CDTF">2024-07-08T23:25:00Z</dcterms:created>
  <dcterms:modified xsi:type="dcterms:W3CDTF">2024-11-08T16:34:00Z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